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6C78D8" w14:textId="09C0831B" w:rsidR="00136BAC" w:rsidRPr="00105AD2" w:rsidRDefault="00136BAC" w:rsidP="00136BAC">
      <w:pPr>
        <w:tabs>
          <w:tab w:val="left" w:pos="4820"/>
        </w:tabs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  <w:lang w:val="en-US"/>
        </w:rPr>
      </w:pPr>
      <w:r w:rsidRPr="00105AD2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             </w:t>
      </w:r>
      <w:r w:rsidRPr="00105AD2"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u w:val="single"/>
          <w:lang w:val="en-US"/>
        </w:rPr>
        <w:t>Oxorealty.com</w:t>
      </w:r>
    </w:p>
    <w:p w14:paraId="39724B1F" w14:textId="1279195D" w:rsidR="008E1C43" w:rsidRPr="00105AD2" w:rsidRDefault="008E1C43" w:rsidP="00136BA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 xml:space="preserve">What </w:t>
      </w:r>
      <w:r w:rsidR="00862301"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 xml:space="preserve">this platform </w:t>
      </w:r>
      <w:r w:rsidR="00B769B1"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>does</w:t>
      </w:r>
      <w:r w:rsidR="00862301"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>!!</w:t>
      </w:r>
    </w:p>
    <w:p w14:paraId="67A0BF9A" w14:textId="69CF28A7" w:rsidR="00862301" w:rsidRPr="00105AD2" w:rsidRDefault="008E1C43" w:rsidP="00136BA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Oxo-realty is </w:t>
      </w:r>
      <w:r w:rsidR="00B769B1"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an</w:t>
      </w:r>
      <w:r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online property market place which is providing users with much needed</w:t>
      </w:r>
      <w:r w:rsidR="00862301"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property availability information in the real time basis in the form of our in-house generated easy-view option.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862301" w:rsidRPr="00105AD2" w14:paraId="0884BA68" w14:textId="77777777" w:rsidTr="00862301">
        <w:tc>
          <w:tcPr>
            <w:tcW w:w="3485" w:type="dxa"/>
          </w:tcPr>
          <w:p w14:paraId="1CB5645A" w14:textId="1665EC6A" w:rsidR="00862301" w:rsidRPr="00105AD2" w:rsidRDefault="00862301" w:rsidP="00136BA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  <w:lang w:val="en-US"/>
              </w:rPr>
            </w:pP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  <w:lang w:val="en-US"/>
              </w:rPr>
              <w:t>1</w:t>
            </w: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  <w:vertAlign w:val="superscript"/>
                <w:lang w:val="en-US"/>
              </w:rPr>
              <w:t>st</w:t>
            </w: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  <w:lang w:val="en-US"/>
              </w:rPr>
              <w:t xml:space="preserve"> page</w:t>
            </w:r>
          </w:p>
        </w:tc>
        <w:tc>
          <w:tcPr>
            <w:tcW w:w="3485" w:type="dxa"/>
          </w:tcPr>
          <w:p w14:paraId="75D79ACC" w14:textId="2D477915" w:rsidR="00862301" w:rsidRPr="00105AD2" w:rsidRDefault="00B769B1" w:rsidP="00136BA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  <w:lang w:val="en-US"/>
              </w:rPr>
            </w:pP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  <w:lang w:val="en-US"/>
              </w:rPr>
              <w:t>URL</w:t>
            </w:r>
            <w:r w:rsidR="00862301"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  <w:lang w:val="en-US"/>
              </w:rPr>
              <w:t>-https://oxorealty.com</w:t>
            </w:r>
          </w:p>
        </w:tc>
        <w:tc>
          <w:tcPr>
            <w:tcW w:w="3486" w:type="dxa"/>
          </w:tcPr>
          <w:p w14:paraId="5F8980A5" w14:textId="77777777" w:rsidR="00105AD2" w:rsidRDefault="00862301" w:rsidP="00136BAC">
            <w:pPr>
              <w:tabs>
                <w:tab w:val="left" w:pos="4820"/>
              </w:tabs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  <w:lang w:val="en-US"/>
              </w:rPr>
              <w:t>Title-</w:t>
            </w:r>
            <w:r w:rsidRPr="00105AD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Buy Sell Properties in India</w:t>
            </w:r>
          </w:p>
          <w:p w14:paraId="6B5A7699" w14:textId="62186B70" w:rsidR="00862301" w:rsidRPr="00105AD2" w:rsidRDefault="00105AD2" w:rsidP="00136BA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u w:val="single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|</w:t>
            </w:r>
            <w:r w:rsidR="00862301" w:rsidRPr="00105AD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Leading Property Marketplace in India I Indian Real Estate | OXORealty.com</w:t>
            </w:r>
          </w:p>
        </w:tc>
      </w:tr>
    </w:tbl>
    <w:p w14:paraId="4B88E2DF" w14:textId="4FAC818A" w:rsidR="00862301" w:rsidRPr="00105AD2" w:rsidRDefault="00862301" w:rsidP="00136BA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27F26E1D" w14:textId="1689A0C7" w:rsidR="009D4C97" w:rsidRPr="00105AD2" w:rsidRDefault="009D4C97" w:rsidP="00136BA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  <w:r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>Description about 1</w:t>
      </w:r>
      <w:r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vertAlign w:val="superscript"/>
          <w:lang w:val="en-US"/>
        </w:rPr>
        <w:t>st</w:t>
      </w:r>
      <w:r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  <w:t xml:space="preserve"> page</w:t>
      </w:r>
    </w:p>
    <w:p w14:paraId="38E9A94B" w14:textId="49CBA83D" w:rsidR="009D4C97" w:rsidRPr="00105AD2" w:rsidRDefault="009D4C97" w:rsidP="009D4C97">
      <w:pPr>
        <w:pStyle w:val="ListParagraph"/>
        <w:numPr>
          <w:ilvl w:val="0"/>
          <w:numId w:val="2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This is fully responsive</w:t>
      </w:r>
    </w:p>
    <w:p w14:paraId="406A2EB2" w14:textId="405EA3B1" w:rsidR="009D4C97" w:rsidRPr="00105AD2" w:rsidRDefault="009D4C97" w:rsidP="00436A97">
      <w:pPr>
        <w:pStyle w:val="ListParagraph"/>
        <w:numPr>
          <w:ilvl w:val="0"/>
          <w:numId w:val="2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In header it contains three functionalities </w:t>
      </w:r>
      <w:r w:rsidRPr="00105AD2">
        <w:rPr>
          <w:rFonts w:ascii="Times New Roman" w:hAnsi="Times New Roman" w:cs="Times New Roman"/>
          <w:color w:val="FF0000"/>
          <w:sz w:val="24"/>
          <w:szCs w:val="24"/>
          <w:lang w:val="en-US"/>
        </w:rPr>
        <w:t>Buy, Blog, Sign</w:t>
      </w:r>
      <w:r w:rsidR="00436A97" w:rsidRPr="00105AD2">
        <w:rPr>
          <w:rFonts w:ascii="Times New Roman" w:hAnsi="Times New Roman" w:cs="Times New Roman"/>
          <w:color w:val="FF0000"/>
          <w:sz w:val="24"/>
          <w:szCs w:val="24"/>
          <w:lang w:val="en-US"/>
        </w:rPr>
        <w:t>u</w:t>
      </w:r>
      <w:r w:rsidRPr="00105AD2">
        <w:rPr>
          <w:rFonts w:ascii="Times New Roman" w:hAnsi="Times New Roman" w:cs="Times New Roman"/>
          <w:color w:val="FF0000"/>
          <w:sz w:val="24"/>
          <w:szCs w:val="24"/>
          <w:lang w:val="en-US"/>
        </w:rPr>
        <w:t>p.</w:t>
      </w:r>
    </w:p>
    <w:p w14:paraId="4E925861" w14:textId="4A91C7BB" w:rsidR="00436A97" w:rsidRPr="00105AD2" w:rsidRDefault="00436A97" w:rsidP="00436A97">
      <w:pPr>
        <w:pStyle w:val="ListParagraph"/>
        <w:numPr>
          <w:ilvl w:val="0"/>
          <w:numId w:val="2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After that there is a search functionality where we can search property by applying filters like city where we want property, locality in city, unit-type (1BHK, 2BHK </w:t>
      </w:r>
      <w:r w:rsidR="00B769B1"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etc.</w:t>
      </w: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 and budget if some property is available on platform according to User filter then it will render the result.</w:t>
      </w:r>
    </w:p>
    <w:p w14:paraId="5C47DDEF" w14:textId="18DE7F75" w:rsidR="00915A80" w:rsidRPr="00105AD2" w:rsidRDefault="00915A80" w:rsidP="00915A80">
      <w:pPr>
        <w:pStyle w:val="ListParagraph"/>
        <w:numPr>
          <w:ilvl w:val="0"/>
          <w:numId w:val="2"/>
        </w:numPr>
        <w:tabs>
          <w:tab w:val="left" w:pos="4820"/>
        </w:tabs>
        <w:rPr>
          <w:rFonts w:ascii="Times New Roman" w:hAnsi="Times New Roman" w:cs="Times New Roman"/>
          <w:b/>
          <w:bCs/>
          <w:color w:val="FF0000"/>
          <w:sz w:val="24"/>
          <w:szCs w:val="24"/>
          <w:u w:val="single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Our USP</w:t>
      </w:r>
      <w:r w:rsidR="00FE6156"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r w:rsidRPr="00105AD2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Unique Selling Proposition) </w:t>
      </w:r>
    </w:p>
    <w:p w14:paraId="04EB1C88" w14:textId="263124BD" w:rsidR="00862301" w:rsidRPr="00105AD2" w:rsidRDefault="00FE6156" w:rsidP="00FE6156">
      <w:pPr>
        <w:pStyle w:val="ListParagraph"/>
        <w:numPr>
          <w:ilvl w:val="0"/>
          <w:numId w:val="3"/>
        </w:numPr>
        <w:tabs>
          <w:tab w:val="left" w:pos="4820"/>
        </w:tabs>
        <w:rPr>
          <w:rFonts w:ascii="Times New Roman" w:hAnsi="Times New Roman" w:cs="Times New Roman"/>
          <w:b/>
          <w:bCs/>
          <w:color w:val="FF0000"/>
          <w:sz w:val="24"/>
          <w:szCs w:val="24"/>
          <w:u w:val="single"/>
          <w:lang w:val="en-US"/>
        </w:rPr>
      </w:pPr>
      <w:r w:rsidRPr="00105AD2">
        <w:rPr>
          <w:rFonts w:ascii="Times New Roman" w:hAnsi="Times New Roman" w:cs="Times New Roman"/>
          <w:b/>
          <w:bCs/>
          <w:color w:val="FF0000"/>
          <w:sz w:val="24"/>
          <w:szCs w:val="24"/>
          <w:u w:val="single"/>
          <w:lang w:val="en-US"/>
        </w:rPr>
        <w:t>verified property listings with approval details</w:t>
      </w:r>
    </w:p>
    <w:p w14:paraId="465B2920" w14:textId="78452A51" w:rsidR="00FE6156" w:rsidRPr="00105AD2" w:rsidRDefault="00FE6156" w:rsidP="00FE6156">
      <w:pPr>
        <w:pStyle w:val="ListParagraph"/>
        <w:numPr>
          <w:ilvl w:val="0"/>
          <w:numId w:val="3"/>
        </w:numPr>
        <w:tabs>
          <w:tab w:val="left" w:pos="4820"/>
        </w:tabs>
        <w:rPr>
          <w:rFonts w:ascii="Times New Roman" w:hAnsi="Times New Roman" w:cs="Times New Roman"/>
          <w:b/>
          <w:bCs/>
          <w:color w:val="FF0000"/>
          <w:sz w:val="24"/>
          <w:szCs w:val="24"/>
          <w:u w:val="single"/>
          <w:lang w:val="en-US"/>
        </w:rPr>
      </w:pPr>
      <w:r w:rsidRPr="00105AD2">
        <w:rPr>
          <w:rFonts w:ascii="Times New Roman" w:hAnsi="Times New Roman" w:cs="Times New Roman"/>
          <w:b/>
          <w:bCs/>
          <w:color w:val="FF0000"/>
          <w:sz w:val="24"/>
          <w:szCs w:val="24"/>
          <w:u w:val="single"/>
          <w:lang w:val="en-US"/>
        </w:rPr>
        <w:t>3D visualization and aerial view</w:t>
      </w:r>
    </w:p>
    <w:p w14:paraId="107566FB" w14:textId="59350D49" w:rsidR="00FE6156" w:rsidRPr="00105AD2" w:rsidRDefault="00FE6156" w:rsidP="00FE6156">
      <w:pPr>
        <w:pStyle w:val="ListParagraph"/>
        <w:numPr>
          <w:ilvl w:val="0"/>
          <w:numId w:val="3"/>
        </w:numPr>
        <w:tabs>
          <w:tab w:val="left" w:pos="4820"/>
        </w:tabs>
        <w:rPr>
          <w:rFonts w:ascii="Times New Roman" w:hAnsi="Times New Roman" w:cs="Times New Roman"/>
          <w:b/>
          <w:bCs/>
          <w:color w:val="FF0000"/>
          <w:sz w:val="24"/>
          <w:szCs w:val="24"/>
          <w:u w:val="single"/>
          <w:lang w:val="en-US"/>
        </w:rPr>
      </w:pPr>
      <w:r w:rsidRPr="00105AD2">
        <w:rPr>
          <w:rFonts w:ascii="Times New Roman" w:hAnsi="Times New Roman" w:cs="Times New Roman"/>
          <w:b/>
          <w:bCs/>
          <w:color w:val="FF0000"/>
          <w:sz w:val="24"/>
          <w:szCs w:val="24"/>
          <w:u w:val="single"/>
          <w:lang w:val="en-US"/>
        </w:rPr>
        <w:t>Documentation support</w:t>
      </w:r>
    </w:p>
    <w:p w14:paraId="288B2890" w14:textId="40D93649" w:rsidR="00862301" w:rsidRPr="00105AD2" w:rsidRDefault="00FE6156" w:rsidP="00FE6156">
      <w:pPr>
        <w:pStyle w:val="ListParagraph"/>
        <w:tabs>
          <w:tab w:val="left" w:pos="4820"/>
        </w:tabs>
        <w:ind w:left="12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Our USP’s differentiates our platform from several other platforms</w:t>
      </w:r>
    </w:p>
    <w:p w14:paraId="692E545C" w14:textId="127ED6D9" w:rsidR="000267A3" w:rsidRPr="00105AD2" w:rsidRDefault="000267A3" w:rsidP="000267A3">
      <w:pPr>
        <w:pStyle w:val="ListParagraph"/>
        <w:numPr>
          <w:ilvl w:val="0"/>
          <w:numId w:val="2"/>
        </w:num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 demo video is also there to experience 3D-</w:t>
      </w:r>
      <w:r w:rsidR="00B769B1"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view of</w:t>
      </w:r>
      <w:r w:rsidR="00437B59"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property </w:t>
      </w: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which is very helpful for a new User.</w:t>
      </w:r>
    </w:p>
    <w:p w14:paraId="68047518" w14:textId="7B384AE9" w:rsidR="000267A3" w:rsidRPr="00105AD2" w:rsidRDefault="000267A3" w:rsidP="000267A3">
      <w:pPr>
        <w:pStyle w:val="ListParagraph"/>
        <w:numPr>
          <w:ilvl w:val="0"/>
          <w:numId w:val="2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User can experience </w:t>
      </w:r>
      <w:r w:rsidR="005C5942"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Bird Eye View and Easy View by clicking on the links provided.</w:t>
      </w:r>
    </w:p>
    <w:p w14:paraId="399EC7AD" w14:textId="22CFE2A5" w:rsidR="005C5942" w:rsidRPr="00105AD2" w:rsidRDefault="005C5942" w:rsidP="000267A3">
      <w:pPr>
        <w:pStyle w:val="ListParagraph"/>
        <w:numPr>
          <w:ilvl w:val="0"/>
          <w:numId w:val="2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After that User can go through the valuable reviews about our platforms given by </w:t>
      </w:r>
      <w:r w:rsidR="00025AB8"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professionals.</w:t>
      </w:r>
    </w:p>
    <w:p w14:paraId="1C368CBD" w14:textId="538F9479" w:rsidR="00025AB8" w:rsidRPr="00105AD2" w:rsidRDefault="00025AB8" w:rsidP="000267A3">
      <w:pPr>
        <w:pStyle w:val="ListParagraph"/>
        <w:numPr>
          <w:ilvl w:val="0"/>
          <w:numId w:val="2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User can contact us by providing details and can write the message and send it.</w:t>
      </w:r>
    </w:p>
    <w:p w14:paraId="04811216" w14:textId="77777777" w:rsidR="00025AB8" w:rsidRPr="00105AD2" w:rsidRDefault="00025AB8" w:rsidP="000267A3">
      <w:pPr>
        <w:pStyle w:val="ListParagraph"/>
        <w:numPr>
          <w:ilvl w:val="0"/>
          <w:numId w:val="2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After that some useful links are there</w:t>
      </w:r>
    </w:p>
    <w:p w14:paraId="463FBDC6" w14:textId="4A8622DD" w:rsidR="00025AB8" w:rsidRPr="00105AD2" w:rsidRDefault="00025AB8" w:rsidP="00025AB8">
      <w:pPr>
        <w:pStyle w:val="ListParagraph"/>
        <w:numPr>
          <w:ilvl w:val="0"/>
          <w:numId w:val="7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About us (User can know about us).</w:t>
      </w:r>
    </w:p>
    <w:p w14:paraId="5782EBC0" w14:textId="7174A480" w:rsidR="00025AB8" w:rsidRPr="00105AD2" w:rsidRDefault="00025AB8" w:rsidP="00025AB8">
      <w:pPr>
        <w:pStyle w:val="ListParagraph"/>
        <w:numPr>
          <w:ilvl w:val="0"/>
          <w:numId w:val="7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Contact us. </w:t>
      </w:r>
    </w:p>
    <w:p w14:paraId="07FFC577" w14:textId="22D7C3FA" w:rsidR="00025AB8" w:rsidRPr="00105AD2" w:rsidRDefault="00025AB8" w:rsidP="00025AB8">
      <w:pPr>
        <w:pStyle w:val="ListParagraph"/>
        <w:numPr>
          <w:ilvl w:val="0"/>
          <w:numId w:val="7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Feedback.</w:t>
      </w:r>
    </w:p>
    <w:p w14:paraId="574F5B62" w14:textId="013116E0" w:rsidR="00025AB8" w:rsidRPr="00105AD2" w:rsidRDefault="00025AB8" w:rsidP="00025AB8">
      <w:pPr>
        <w:pStyle w:val="ListParagraph"/>
        <w:numPr>
          <w:ilvl w:val="0"/>
          <w:numId w:val="7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Privacy &amp; policy.</w:t>
      </w:r>
    </w:p>
    <w:p w14:paraId="19A56F69" w14:textId="3F858AF8" w:rsidR="00025AB8" w:rsidRPr="00105AD2" w:rsidRDefault="00025AB8" w:rsidP="00025AB8">
      <w:pPr>
        <w:pStyle w:val="ListParagraph"/>
        <w:numPr>
          <w:ilvl w:val="0"/>
          <w:numId w:val="7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Terms &amp; condition (user should check T&amp;C before buying).</w:t>
      </w:r>
    </w:p>
    <w:p w14:paraId="1C06F846" w14:textId="16F45859" w:rsidR="00025AB8" w:rsidRPr="00105AD2" w:rsidRDefault="00025AB8" w:rsidP="00025AB8">
      <w:pPr>
        <w:pStyle w:val="ListParagraph"/>
        <w:numPr>
          <w:ilvl w:val="0"/>
          <w:numId w:val="7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Refund and cancellation policy.</w:t>
      </w:r>
    </w:p>
    <w:p w14:paraId="36EDFC90" w14:textId="32CF5277" w:rsidR="00025AB8" w:rsidRPr="00105AD2" w:rsidRDefault="00025AB8" w:rsidP="00025AB8">
      <w:pPr>
        <w:pStyle w:val="ListParagraph"/>
        <w:numPr>
          <w:ilvl w:val="0"/>
          <w:numId w:val="7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Some social media links are also there </w:t>
      </w:r>
      <w:r w:rsidR="00B769B1" w:rsidRPr="00105AD2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YouTube</w:t>
      </w:r>
      <w:r w:rsidRPr="00105AD2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, </w:t>
      </w:r>
      <w:r w:rsidR="00B769B1" w:rsidRPr="00105AD2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LinkedIn</w:t>
      </w:r>
      <w:r w:rsidRPr="00105AD2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, </w:t>
      </w:r>
      <w:r w:rsidR="00B769B1" w:rsidRPr="00105AD2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Facebook</w:t>
      </w:r>
      <w:r w:rsidRPr="00105AD2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, </w:t>
      </w:r>
      <w:r w:rsidR="00B769B1" w:rsidRPr="00105AD2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twitter </w:t>
      </w:r>
      <w:r w:rsidR="00B769B1"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so</w:t>
      </w:r>
      <w:r w:rsidR="00AF66F6"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that User can follow us for latest updates.</w:t>
      </w:r>
    </w:p>
    <w:p w14:paraId="3D2CFD6E" w14:textId="77777777" w:rsidR="00105AD2" w:rsidRDefault="00105AD2" w:rsidP="00AF66F6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504DFE80" w14:textId="77777777" w:rsidR="00105AD2" w:rsidRDefault="00105AD2" w:rsidP="00AF66F6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5A2DEE19" w14:textId="77777777" w:rsidR="00105AD2" w:rsidRDefault="00105AD2" w:rsidP="00AF66F6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32EB9E9C" w14:textId="77777777" w:rsidR="00105AD2" w:rsidRDefault="00105AD2" w:rsidP="00AF66F6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272BE30B" w14:textId="77777777" w:rsidR="00105AD2" w:rsidRDefault="00105AD2" w:rsidP="00AF66F6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16217D6D" w14:textId="77777777" w:rsidR="00105AD2" w:rsidRDefault="00105AD2" w:rsidP="00AF66F6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1F8EDFB3" w14:textId="77777777" w:rsidR="00105AD2" w:rsidRDefault="00105AD2" w:rsidP="00AF66F6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7A7D5C88" w14:textId="77777777" w:rsidR="00105AD2" w:rsidRDefault="00105AD2" w:rsidP="00AF66F6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454C0AB7" w14:textId="77777777" w:rsidR="00105AD2" w:rsidRDefault="00105AD2" w:rsidP="00AF66F6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7628B877" w14:textId="77777777" w:rsidR="00105AD2" w:rsidRDefault="00105AD2" w:rsidP="00AF66F6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72B62D88" w14:textId="25ED7697" w:rsidR="00AF66F6" w:rsidRPr="00105AD2" w:rsidRDefault="00AF66F6" w:rsidP="00AF66F6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lastRenderedPageBreak/>
        <w:t>Description about 2</w:t>
      </w:r>
      <w:r w:rsidR="00B769B1"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vertAlign w:val="superscript"/>
          <w:lang w:val="en-US"/>
        </w:rPr>
        <w:t>nd</w:t>
      </w:r>
      <w:r w:rsidR="00B769B1"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part</w:t>
      </w:r>
      <w:r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of home page</w:t>
      </w:r>
      <w:r w:rsidR="00B769B1"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(My-Profile</w:t>
      </w:r>
      <w:proofErr w:type="gramStart"/>
      <w:r w:rsidR="00B769B1"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)</w:t>
      </w:r>
      <w:r w:rsid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:-</w:t>
      </w:r>
      <w:proofErr w:type="gramEnd"/>
    </w:p>
    <w:p w14:paraId="4CF30890" w14:textId="278AE169" w:rsidR="00AF66F6" w:rsidRPr="00105AD2" w:rsidRDefault="00AF66F6" w:rsidP="00AF66F6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How a User can be a part of our platform.</w:t>
      </w:r>
    </w:p>
    <w:p w14:paraId="7AA86923" w14:textId="21B06712" w:rsidR="00AF66F6" w:rsidRPr="00105AD2" w:rsidRDefault="00AF66F6" w:rsidP="00AF66F6">
      <w:pPr>
        <w:pStyle w:val="ListParagraph"/>
        <w:numPr>
          <w:ilvl w:val="0"/>
          <w:numId w:val="9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First of </w:t>
      </w:r>
      <w:r w:rsidR="00B769B1"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all,</w:t>
      </w: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register to our website by providing details and then login to our platform so user can perform actions.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689"/>
        <w:gridCol w:w="3828"/>
      </w:tblGrid>
      <w:tr w:rsidR="0008346F" w:rsidRPr="00105AD2" w14:paraId="7D2D4B16" w14:textId="77777777" w:rsidTr="00105AD2">
        <w:trPr>
          <w:trHeight w:val="316"/>
          <w:jc w:val="center"/>
        </w:trPr>
        <w:tc>
          <w:tcPr>
            <w:tcW w:w="3689" w:type="dxa"/>
          </w:tcPr>
          <w:p w14:paraId="558D8FA8" w14:textId="2C2094C4" w:rsidR="0008346F" w:rsidRPr="00105AD2" w:rsidRDefault="0008346F" w:rsidP="00E852F1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 profile</w:t>
            </w:r>
          </w:p>
        </w:tc>
        <w:tc>
          <w:tcPr>
            <w:tcW w:w="3828" w:type="dxa"/>
          </w:tcPr>
          <w:p w14:paraId="32CCFDB1" w14:textId="73640307" w:rsidR="0008346F" w:rsidRPr="00105AD2" w:rsidRDefault="0042345C" w:rsidP="00E852F1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hyperlink r:id="rId5" w:history="1">
              <w:r w:rsidR="0008346F" w:rsidRPr="00105AD2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https://oxorealty.com/profile</w:t>
              </w:r>
            </w:hyperlink>
          </w:p>
        </w:tc>
      </w:tr>
    </w:tbl>
    <w:p w14:paraId="64257FA8" w14:textId="77777777" w:rsidR="00E852F1" w:rsidRPr="00105AD2" w:rsidRDefault="00E852F1" w:rsidP="00E852F1">
      <w:pPr>
        <w:pStyle w:val="ListParagraph"/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10017" w:type="dxa"/>
        <w:tblInd w:w="-5" w:type="dxa"/>
        <w:tblLook w:val="04A0" w:firstRow="1" w:lastRow="0" w:firstColumn="1" w:lastColumn="0" w:noHBand="0" w:noVBand="1"/>
      </w:tblPr>
      <w:tblGrid>
        <w:gridCol w:w="3156"/>
        <w:gridCol w:w="3486"/>
        <w:gridCol w:w="3497"/>
      </w:tblGrid>
      <w:tr w:rsidR="00105AD2" w:rsidRPr="00105AD2" w14:paraId="3630AF75" w14:textId="77777777" w:rsidTr="00105AD2">
        <w:trPr>
          <w:trHeight w:val="1904"/>
        </w:trPr>
        <w:tc>
          <w:tcPr>
            <w:tcW w:w="3118" w:type="dxa"/>
          </w:tcPr>
          <w:p w14:paraId="7B0CBA06" w14:textId="3395C789" w:rsidR="00105AD2" w:rsidRPr="00105AD2" w:rsidRDefault="00105AD2" w:rsidP="00AF66F6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1667AD5" wp14:editId="7F7C1518">
                  <wp:extent cx="1859280" cy="1958340"/>
                  <wp:effectExtent l="0" t="0" r="762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928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4" w:type="dxa"/>
          </w:tcPr>
          <w:p w14:paraId="324979F5" w14:textId="46C0539D" w:rsidR="00105AD2" w:rsidRPr="00105AD2" w:rsidRDefault="00105AD2" w:rsidP="00AF66F6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D50EF5E" wp14:editId="0B82C92D">
                  <wp:extent cx="2072640" cy="1836420"/>
                  <wp:effectExtent l="0" t="0" r="381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836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5" w:type="dxa"/>
          </w:tcPr>
          <w:p w14:paraId="47D8768F" w14:textId="7E0F766E" w:rsidR="00105AD2" w:rsidRPr="00105AD2" w:rsidRDefault="00105AD2" w:rsidP="00AF66F6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745C1FB" wp14:editId="210AD3D8">
                  <wp:extent cx="2083453" cy="134112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601" cy="1643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69DBE7" w14:textId="6E3B2362" w:rsidR="00AF66F6" w:rsidRPr="00105AD2" w:rsidRDefault="00AF66F6" w:rsidP="00AF66F6">
      <w:pPr>
        <w:pStyle w:val="ListParagraph"/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DC95FC2" w14:textId="48163015" w:rsidR="0008346F" w:rsidRPr="00105AD2" w:rsidRDefault="0008346F" w:rsidP="0008346F">
      <w:pPr>
        <w:pStyle w:val="ListParagraph"/>
        <w:numPr>
          <w:ilvl w:val="0"/>
          <w:numId w:val="9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After that User can move to My profile</w:t>
      </w:r>
    </w:p>
    <w:tbl>
      <w:tblPr>
        <w:tblStyle w:val="TableGrid"/>
        <w:tblW w:w="8755" w:type="dxa"/>
        <w:tblInd w:w="360" w:type="dxa"/>
        <w:tblLook w:val="04A0" w:firstRow="1" w:lastRow="0" w:firstColumn="1" w:lastColumn="0" w:noHBand="0" w:noVBand="1"/>
      </w:tblPr>
      <w:tblGrid>
        <w:gridCol w:w="9886"/>
      </w:tblGrid>
      <w:tr w:rsidR="0008346F" w:rsidRPr="00105AD2" w14:paraId="51E94EAC" w14:textId="77777777" w:rsidTr="0008346F">
        <w:trPr>
          <w:trHeight w:val="2474"/>
        </w:trPr>
        <w:tc>
          <w:tcPr>
            <w:tcW w:w="8755" w:type="dxa"/>
          </w:tcPr>
          <w:p w14:paraId="737B07DB" w14:textId="73F2BC02" w:rsidR="0008346F" w:rsidRPr="00105AD2" w:rsidRDefault="0008346F" w:rsidP="0008346F">
            <w:pPr>
              <w:tabs>
                <w:tab w:val="left" w:pos="4820"/>
              </w:tabs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E9B108F" wp14:editId="619E6C10">
                  <wp:extent cx="6140723" cy="238506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9348" cy="2392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3F78C3" w14:textId="77777777" w:rsidR="0008346F" w:rsidRPr="00105AD2" w:rsidRDefault="0008346F" w:rsidP="0008346F">
      <w:pPr>
        <w:tabs>
          <w:tab w:val="left" w:pos="4820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0626794" w14:textId="543A2F54" w:rsidR="00025AB8" w:rsidRPr="00105AD2" w:rsidRDefault="00B659B1" w:rsidP="00B659B1">
      <w:pPr>
        <w:pStyle w:val="ListParagraph"/>
        <w:numPr>
          <w:ilvl w:val="0"/>
          <w:numId w:val="9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After that User can see his activity—</w:t>
      </w:r>
    </w:p>
    <w:tbl>
      <w:tblPr>
        <w:tblStyle w:val="TableGrid"/>
        <w:tblpPr w:leftFromText="180" w:rightFromText="180" w:vertAnchor="text" w:horzAnchor="margin" w:tblpXSpec="center" w:tblpY="444"/>
        <w:tblW w:w="0" w:type="auto"/>
        <w:tblLook w:val="04A0" w:firstRow="1" w:lastRow="0" w:firstColumn="1" w:lastColumn="0" w:noHBand="0" w:noVBand="1"/>
      </w:tblPr>
      <w:tblGrid>
        <w:gridCol w:w="2995"/>
        <w:gridCol w:w="5925"/>
      </w:tblGrid>
      <w:tr w:rsidR="00F320A4" w:rsidRPr="00105AD2" w14:paraId="0D31A99B" w14:textId="77777777" w:rsidTr="00F320A4">
        <w:tc>
          <w:tcPr>
            <w:tcW w:w="2995" w:type="dxa"/>
          </w:tcPr>
          <w:p w14:paraId="32E6E04A" w14:textId="77777777" w:rsidR="00F320A4" w:rsidRPr="00105AD2" w:rsidRDefault="00F320A4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My-Bookings</w:t>
            </w:r>
          </w:p>
        </w:tc>
        <w:tc>
          <w:tcPr>
            <w:tcW w:w="5925" w:type="dxa"/>
          </w:tcPr>
          <w:p w14:paraId="07CAE14B" w14:textId="5098E906" w:rsidR="00F320A4" w:rsidRPr="00105AD2" w:rsidRDefault="0042345C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0" w:history="1">
              <w:r w:rsidR="00F320A4" w:rsidRPr="00105AD2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https://oxorealty.com/my-bookings</w:t>
              </w:r>
            </w:hyperlink>
          </w:p>
        </w:tc>
      </w:tr>
      <w:tr w:rsidR="00F320A4" w:rsidRPr="00105AD2" w14:paraId="0DF3ED11" w14:textId="77777777" w:rsidTr="00F320A4">
        <w:tc>
          <w:tcPr>
            <w:tcW w:w="2995" w:type="dxa"/>
          </w:tcPr>
          <w:p w14:paraId="45444AFE" w14:textId="77777777" w:rsidR="00F320A4" w:rsidRPr="00105AD2" w:rsidRDefault="00F320A4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 Site Visits</w:t>
            </w:r>
          </w:p>
        </w:tc>
        <w:tc>
          <w:tcPr>
            <w:tcW w:w="5925" w:type="dxa"/>
          </w:tcPr>
          <w:p w14:paraId="454DE003" w14:textId="726D05A3" w:rsidR="001D5C9B" w:rsidRPr="00105AD2" w:rsidRDefault="0042345C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1" w:history="1">
              <w:r w:rsidR="00F320A4" w:rsidRPr="00105AD2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https://oxorealty.com/my-sitevisits</w:t>
              </w:r>
            </w:hyperlink>
          </w:p>
          <w:p w14:paraId="79FD693C" w14:textId="3773E59F" w:rsidR="001D5C9B" w:rsidRPr="00105AD2" w:rsidRDefault="001D5C9B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05AD2">
              <w:rPr>
                <w:rFonts w:ascii="Times New Roman" w:hAnsi="Times New Roman" w:cs="Times New Roman"/>
                <w:sz w:val="24"/>
                <w:szCs w:val="24"/>
              </w:rPr>
              <w:t>if user want to visit the site can fill the form and visit the site</w:t>
            </w:r>
          </w:p>
          <w:p w14:paraId="67FDC824" w14:textId="1308593F" w:rsidR="001D5C9B" w:rsidRPr="00105AD2" w:rsidRDefault="001D5C9B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320A4" w:rsidRPr="00105AD2" w14:paraId="0E7B06D2" w14:textId="77777777" w:rsidTr="00F320A4">
        <w:tc>
          <w:tcPr>
            <w:tcW w:w="2995" w:type="dxa"/>
          </w:tcPr>
          <w:p w14:paraId="61DA4C70" w14:textId="77777777" w:rsidR="00F320A4" w:rsidRPr="00105AD2" w:rsidRDefault="00F320A4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 Reverse Bids</w:t>
            </w:r>
          </w:p>
        </w:tc>
        <w:tc>
          <w:tcPr>
            <w:tcW w:w="5925" w:type="dxa"/>
          </w:tcPr>
          <w:p w14:paraId="0EB3456C" w14:textId="77777777" w:rsidR="00F320A4" w:rsidRPr="00105AD2" w:rsidRDefault="0042345C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hyperlink r:id="rId12" w:history="1">
              <w:r w:rsidR="00F320A4" w:rsidRPr="00105AD2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https://oxorealty.com/my-reversebids</w:t>
              </w:r>
            </w:hyperlink>
          </w:p>
        </w:tc>
      </w:tr>
      <w:tr w:rsidR="00F320A4" w:rsidRPr="00105AD2" w14:paraId="5D0011DC" w14:textId="77777777" w:rsidTr="00F320A4">
        <w:tc>
          <w:tcPr>
            <w:tcW w:w="2995" w:type="dxa"/>
          </w:tcPr>
          <w:p w14:paraId="20C15DD0" w14:textId="77777777" w:rsidR="00F320A4" w:rsidRPr="00105AD2" w:rsidRDefault="00F320A4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My Wishlist</w:t>
            </w:r>
          </w:p>
        </w:tc>
        <w:tc>
          <w:tcPr>
            <w:tcW w:w="5925" w:type="dxa"/>
          </w:tcPr>
          <w:p w14:paraId="47B2B688" w14:textId="77777777" w:rsidR="00F320A4" w:rsidRPr="00105AD2" w:rsidRDefault="0042345C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3" w:history="1">
              <w:r w:rsidR="00F320A4" w:rsidRPr="00105AD2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https://oxorealty.com/my-wishlist</w:t>
              </w:r>
            </w:hyperlink>
          </w:p>
          <w:p w14:paraId="3538BEE4" w14:textId="136D3B2E" w:rsidR="001D5C9B" w:rsidRPr="00105AD2" w:rsidRDefault="001D5C9B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User can see his loved property</w:t>
            </w:r>
          </w:p>
        </w:tc>
      </w:tr>
      <w:tr w:rsidR="00F320A4" w:rsidRPr="00105AD2" w14:paraId="3B121C68" w14:textId="77777777" w:rsidTr="00F320A4">
        <w:tc>
          <w:tcPr>
            <w:tcW w:w="2995" w:type="dxa"/>
          </w:tcPr>
          <w:p w14:paraId="66BA0760" w14:textId="77777777" w:rsidR="00F320A4" w:rsidRPr="00105AD2" w:rsidRDefault="00F320A4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Recently Viewed</w:t>
            </w:r>
          </w:p>
        </w:tc>
        <w:tc>
          <w:tcPr>
            <w:tcW w:w="5925" w:type="dxa"/>
          </w:tcPr>
          <w:p w14:paraId="7E974BDA" w14:textId="77777777" w:rsidR="00F320A4" w:rsidRPr="00105AD2" w:rsidRDefault="0042345C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4" w:history="1">
              <w:r w:rsidR="00F320A4" w:rsidRPr="00105AD2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https://oxorealty.com/recently-viewed</w:t>
              </w:r>
            </w:hyperlink>
          </w:p>
          <w:p w14:paraId="09B9E1A5" w14:textId="44B0B5DF" w:rsidR="001D5C9B" w:rsidRPr="00105AD2" w:rsidRDefault="001D5C9B" w:rsidP="00F320A4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User can see his recently viewed activities</w:t>
            </w:r>
          </w:p>
        </w:tc>
      </w:tr>
    </w:tbl>
    <w:p w14:paraId="7C3FEE49" w14:textId="77777777" w:rsidR="00B659B1" w:rsidRPr="00105AD2" w:rsidRDefault="00B659B1" w:rsidP="00183A3A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D1EEC3A" w14:textId="77777777" w:rsidR="00025AB8" w:rsidRPr="00105AD2" w:rsidRDefault="00025AB8" w:rsidP="00025AB8">
      <w:pPr>
        <w:pStyle w:val="ListParagraph"/>
        <w:tabs>
          <w:tab w:val="left" w:pos="4820"/>
        </w:tabs>
        <w:ind w:left="1536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172B20B" w14:textId="60F2E7DB" w:rsidR="008E1C43" w:rsidRPr="00105AD2" w:rsidRDefault="008E1C43" w:rsidP="000267A3">
      <w:pPr>
        <w:tabs>
          <w:tab w:val="left" w:pos="4820"/>
        </w:tabs>
        <w:ind w:left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61B5A934" w14:textId="11291845" w:rsidR="00505F60" w:rsidRPr="00105AD2" w:rsidRDefault="00505F60" w:rsidP="000267A3">
      <w:pPr>
        <w:tabs>
          <w:tab w:val="left" w:pos="4820"/>
        </w:tabs>
        <w:ind w:left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094C383" w14:textId="161D7E7D" w:rsidR="00505F60" w:rsidRPr="00105AD2" w:rsidRDefault="00505F60" w:rsidP="000267A3">
      <w:pPr>
        <w:tabs>
          <w:tab w:val="left" w:pos="4820"/>
        </w:tabs>
        <w:ind w:left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048A4BAB" w14:textId="488592D2" w:rsidR="00505F60" w:rsidRPr="00105AD2" w:rsidRDefault="00505F60" w:rsidP="000267A3">
      <w:pPr>
        <w:tabs>
          <w:tab w:val="left" w:pos="4820"/>
        </w:tabs>
        <w:ind w:left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475E68DE" w14:textId="0BE9D9AE" w:rsidR="00505F60" w:rsidRPr="00105AD2" w:rsidRDefault="00505F60" w:rsidP="000267A3">
      <w:pPr>
        <w:tabs>
          <w:tab w:val="left" w:pos="4820"/>
        </w:tabs>
        <w:ind w:left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25509133" w14:textId="2EF9C1F7" w:rsidR="00505F60" w:rsidRDefault="00505F60" w:rsidP="000267A3">
      <w:pPr>
        <w:tabs>
          <w:tab w:val="left" w:pos="4820"/>
        </w:tabs>
        <w:ind w:left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3E92E909" w14:textId="2502E2FA" w:rsidR="00105AD2" w:rsidRDefault="00105AD2" w:rsidP="000267A3">
      <w:pPr>
        <w:tabs>
          <w:tab w:val="left" w:pos="4820"/>
        </w:tabs>
        <w:ind w:left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ACA4917" w14:textId="3D62E101" w:rsidR="00105AD2" w:rsidRDefault="00105AD2" w:rsidP="000267A3">
      <w:pPr>
        <w:tabs>
          <w:tab w:val="left" w:pos="4820"/>
        </w:tabs>
        <w:ind w:left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5F020C29" w14:textId="77777777" w:rsidR="00105AD2" w:rsidRPr="00105AD2" w:rsidRDefault="00105AD2" w:rsidP="00105AD2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tbl>
      <w:tblPr>
        <w:tblStyle w:val="TableGrid"/>
        <w:tblpPr w:leftFromText="180" w:rightFromText="180" w:vertAnchor="text" w:horzAnchor="margin" w:tblpY="565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27D4D" w:rsidRPr="00105AD2" w14:paraId="34778A81" w14:textId="77777777" w:rsidTr="00127D4D">
        <w:trPr>
          <w:trHeight w:val="372"/>
        </w:trPr>
        <w:tc>
          <w:tcPr>
            <w:tcW w:w="10456" w:type="dxa"/>
          </w:tcPr>
          <w:p w14:paraId="00D9895E" w14:textId="0A7D1687" w:rsidR="00127D4D" w:rsidRPr="00105AD2" w:rsidRDefault="00127D4D" w:rsidP="00127D4D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Recently </w:t>
            </w:r>
            <w:r w:rsidR="005E15A1"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–</w:t>
            </w: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 xml:space="preserve"> viewed</w:t>
            </w:r>
          </w:p>
        </w:tc>
      </w:tr>
      <w:tr w:rsidR="00127D4D" w:rsidRPr="00105AD2" w14:paraId="243EF404" w14:textId="77777777" w:rsidTr="00127D4D">
        <w:trPr>
          <w:trHeight w:val="2608"/>
        </w:trPr>
        <w:tc>
          <w:tcPr>
            <w:tcW w:w="10456" w:type="dxa"/>
          </w:tcPr>
          <w:p w14:paraId="690948E9" w14:textId="77777777" w:rsidR="00127D4D" w:rsidRPr="00105AD2" w:rsidRDefault="00127D4D" w:rsidP="00127D4D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E2405B0" wp14:editId="0D3BB849">
                  <wp:extent cx="6393180" cy="2371090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3180" cy="2371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DDD15E" w14:textId="7246C4B7" w:rsidR="00505F60" w:rsidRPr="00105AD2" w:rsidRDefault="00505F60" w:rsidP="003546C8">
      <w:pPr>
        <w:pStyle w:val="ListParagraph"/>
        <w:numPr>
          <w:ilvl w:val="0"/>
          <w:numId w:val="9"/>
        </w:num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Some samples of my activities</w:t>
      </w:r>
    </w:p>
    <w:p w14:paraId="4C7A4202" w14:textId="094324FD" w:rsidR="00127D4D" w:rsidRPr="00105AD2" w:rsidRDefault="00127D4D" w:rsidP="00505F60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27D4D" w:rsidRPr="00105AD2" w14:paraId="638E8DC3" w14:textId="77777777" w:rsidTr="00127D4D">
        <w:tc>
          <w:tcPr>
            <w:tcW w:w="10456" w:type="dxa"/>
          </w:tcPr>
          <w:p w14:paraId="219B72C4" w14:textId="522F4EF1" w:rsidR="00127D4D" w:rsidRPr="00105AD2" w:rsidRDefault="00127D4D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My-Wishlist</w:t>
            </w:r>
          </w:p>
        </w:tc>
      </w:tr>
      <w:tr w:rsidR="00127D4D" w:rsidRPr="00105AD2" w14:paraId="55493690" w14:textId="77777777" w:rsidTr="00127D4D">
        <w:tc>
          <w:tcPr>
            <w:tcW w:w="10456" w:type="dxa"/>
          </w:tcPr>
          <w:p w14:paraId="6EE15365" w14:textId="76BCEC5E" w:rsidR="00127D4D" w:rsidRPr="00105AD2" w:rsidRDefault="00DC697E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F01F745" wp14:editId="675D0605">
                  <wp:extent cx="6645910" cy="1327150"/>
                  <wp:effectExtent l="0" t="0" r="2540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132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horzAnchor="margin" w:tblpY="22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C697E" w:rsidRPr="00105AD2" w14:paraId="5E4C239D" w14:textId="77777777" w:rsidTr="00DC697E">
        <w:trPr>
          <w:trHeight w:val="5066"/>
        </w:trPr>
        <w:tc>
          <w:tcPr>
            <w:tcW w:w="10456" w:type="dxa"/>
          </w:tcPr>
          <w:p w14:paraId="2A140D3A" w14:textId="77777777" w:rsidR="00DC697E" w:rsidRPr="00105AD2" w:rsidRDefault="00DC697E" w:rsidP="00DC697E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9FF2B0F" wp14:editId="3D239CF1">
                  <wp:extent cx="6645910" cy="4106545"/>
                  <wp:effectExtent l="0" t="0" r="2540" b="82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410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1CA8EB" w14:textId="77777777" w:rsidR="00105AD2" w:rsidRDefault="00105AD2" w:rsidP="00505F60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8CD69FF" w14:textId="77777777" w:rsidR="00105AD2" w:rsidRDefault="00105AD2" w:rsidP="00505F60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6FEEC4B7" w14:textId="68733697" w:rsidR="00127D4D" w:rsidRPr="00105AD2" w:rsidRDefault="00127D4D" w:rsidP="00505F60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6CBFE6E2" w14:textId="16A37A49" w:rsidR="00DC697E" w:rsidRPr="00105AD2" w:rsidRDefault="003546C8" w:rsidP="003546C8">
      <w:pPr>
        <w:pStyle w:val="ListParagraph"/>
        <w:numPr>
          <w:ilvl w:val="0"/>
          <w:numId w:val="9"/>
        </w:numPr>
        <w:tabs>
          <w:tab w:val="left" w:pos="4820"/>
        </w:tabs>
        <w:rPr>
          <w:rFonts w:ascii="Times New Roman" w:hAnsi="Times New Roman" w:cs="Times New Roman"/>
          <w:b/>
          <w:bCs/>
          <w:color w:val="00B050"/>
          <w:sz w:val="24"/>
          <w:szCs w:val="24"/>
          <w:u w:val="single"/>
          <w:lang w:val="en-US"/>
        </w:rPr>
      </w:pPr>
      <w:r w:rsidRPr="00105AD2">
        <w:rPr>
          <w:rFonts w:ascii="Times New Roman" w:hAnsi="Times New Roman" w:cs="Times New Roman"/>
          <w:b/>
          <w:bCs/>
          <w:color w:val="00B050"/>
          <w:sz w:val="24"/>
          <w:szCs w:val="24"/>
          <w:u w:val="single"/>
          <w:lang w:val="en-US"/>
        </w:rPr>
        <w:t xml:space="preserve">One drawback is there which I found that my profile page is not </w:t>
      </w:r>
      <w:r w:rsidR="00B769B1" w:rsidRPr="00105AD2">
        <w:rPr>
          <w:rFonts w:ascii="Times New Roman" w:hAnsi="Times New Roman" w:cs="Times New Roman"/>
          <w:b/>
          <w:bCs/>
          <w:color w:val="00B050"/>
          <w:sz w:val="24"/>
          <w:szCs w:val="24"/>
          <w:u w:val="single"/>
          <w:lang w:val="en-US"/>
        </w:rPr>
        <w:t>responsive</w:t>
      </w:r>
      <w:r w:rsidR="00B769B1" w:rsidRPr="00105AD2">
        <w:rPr>
          <w:rFonts w:ascii="Times New Roman" w:hAnsi="Times New Roman" w:cs="Times New Roman"/>
          <w:color w:val="FF0000"/>
          <w:sz w:val="24"/>
          <w:szCs w:val="24"/>
          <w:lang w:val="en-US"/>
        </w:rPr>
        <w:t xml:space="preserve"> I</w:t>
      </w:r>
      <w:r w:rsidRPr="00105AD2">
        <w:rPr>
          <w:rFonts w:ascii="Times New Roman" w:hAnsi="Times New Roman" w:cs="Times New Roman"/>
          <w:color w:val="FF0000"/>
          <w:sz w:val="24"/>
          <w:szCs w:val="24"/>
          <w:lang w:val="en-US"/>
        </w:rPr>
        <w:t xml:space="preserve"> think this problem can be resolved when we will </w:t>
      </w:r>
      <w:r w:rsidR="00B769B1" w:rsidRPr="00105AD2">
        <w:rPr>
          <w:rFonts w:ascii="Times New Roman" w:hAnsi="Times New Roman" w:cs="Times New Roman"/>
          <w:color w:val="FF0000"/>
          <w:sz w:val="24"/>
          <w:szCs w:val="24"/>
          <w:lang w:val="en-US"/>
        </w:rPr>
        <w:t>develop an</w:t>
      </w:r>
      <w:r w:rsidRPr="00105AD2">
        <w:rPr>
          <w:rFonts w:ascii="Times New Roman" w:hAnsi="Times New Roman" w:cs="Times New Roman"/>
          <w:color w:val="FF0000"/>
          <w:sz w:val="24"/>
          <w:szCs w:val="24"/>
          <w:lang w:val="en-US"/>
        </w:rPr>
        <w:t xml:space="preserve"> app of our platform in future</w:t>
      </w:r>
      <w:r w:rsidR="009F07CF" w:rsidRPr="00105AD2">
        <w:rPr>
          <w:rFonts w:ascii="Times New Roman" w:hAnsi="Times New Roman" w:cs="Times New Roman"/>
          <w:color w:val="FF0000"/>
          <w:sz w:val="24"/>
          <w:szCs w:val="24"/>
          <w:lang w:val="en-US"/>
        </w:rPr>
        <w:t>.</w:t>
      </w:r>
    </w:p>
    <w:p w14:paraId="4D97DEEF" w14:textId="77777777" w:rsidR="003546C8" w:rsidRPr="00105AD2" w:rsidRDefault="003546C8" w:rsidP="003546C8">
      <w:pPr>
        <w:pStyle w:val="ListParagraph"/>
        <w:numPr>
          <w:ilvl w:val="0"/>
          <w:numId w:val="9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t>Sample image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046"/>
      </w:tblGrid>
      <w:tr w:rsidR="003546C8" w:rsidRPr="00105AD2" w14:paraId="3AFD74C5" w14:textId="77777777" w:rsidTr="00CC70C4">
        <w:trPr>
          <w:trHeight w:val="8070"/>
          <w:jc w:val="center"/>
        </w:trPr>
        <w:tc>
          <w:tcPr>
            <w:tcW w:w="4867" w:type="dxa"/>
          </w:tcPr>
          <w:p w14:paraId="7A91808C" w14:textId="23C6F304" w:rsidR="003546C8" w:rsidRPr="00105AD2" w:rsidRDefault="003546C8" w:rsidP="00CC70C4">
            <w:pPr>
              <w:pStyle w:val="ListParagraph"/>
              <w:tabs>
                <w:tab w:val="left" w:pos="4820"/>
              </w:tabs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80F907A" wp14:editId="1793EF97">
                  <wp:extent cx="3063240" cy="5394555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3472" cy="541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698C45" w14:textId="4218D45E" w:rsidR="003546C8" w:rsidRPr="00105AD2" w:rsidRDefault="003546C8" w:rsidP="003546C8">
      <w:pPr>
        <w:pStyle w:val="ListParagraph"/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t xml:space="preserve">                                                                                                    </w:t>
      </w:r>
    </w:p>
    <w:p w14:paraId="48EC8AD3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6CC0304E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33A05F1B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3F99F967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0B73D593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0B423C6C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4156B894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46F83669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73063826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0B29953B" w14:textId="77777777" w:rsidR="00515BEA" w:rsidRDefault="00515BEA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4487EDF0" w14:textId="77777777" w:rsidR="00515BEA" w:rsidRDefault="00515BEA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1F0BBDF" w14:textId="554EA11E" w:rsidR="00DC697E" w:rsidRPr="00CC70C4" w:rsidRDefault="005E15A1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lastRenderedPageBreak/>
        <w:t xml:space="preserve">Description </w:t>
      </w:r>
      <w:r w:rsidR="00B769B1"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about the</w:t>
      </w:r>
      <w:r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3</w:t>
      </w:r>
      <w:r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vertAlign w:val="superscript"/>
          <w:lang w:val="en-US"/>
        </w:rPr>
        <w:t>rd</w:t>
      </w:r>
      <w:r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part of home page</w:t>
      </w:r>
      <w:r w:rsid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</w:t>
      </w:r>
      <w:r w:rsidR="00B769B1"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(Blogs</w:t>
      </w:r>
      <w:r w:rsidR="00CC70C4"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)</w:t>
      </w:r>
      <w:r w:rsid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: -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7"/>
        <w:gridCol w:w="2850"/>
      </w:tblGrid>
      <w:tr w:rsidR="009F07CF" w:rsidRPr="00105AD2" w14:paraId="6055E485" w14:textId="77777777" w:rsidTr="00CC70C4">
        <w:trPr>
          <w:trHeight w:val="251"/>
          <w:jc w:val="center"/>
        </w:trPr>
        <w:tc>
          <w:tcPr>
            <w:tcW w:w="797" w:type="dxa"/>
          </w:tcPr>
          <w:p w14:paraId="5ACBC794" w14:textId="69545A3B" w:rsidR="009F07CF" w:rsidRPr="00105AD2" w:rsidRDefault="009F07CF" w:rsidP="00DC697E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 w:val="24"/>
                <w:szCs w:val="24"/>
                <w:u w:val="single"/>
                <w:lang w:val="en-US"/>
              </w:rPr>
            </w:pPr>
            <w:r w:rsidRPr="00105AD2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 w:val="24"/>
                <w:szCs w:val="24"/>
                <w:u w:val="single"/>
                <w:lang w:val="en-US"/>
              </w:rPr>
              <w:t>Blogs</w:t>
            </w:r>
          </w:p>
        </w:tc>
        <w:tc>
          <w:tcPr>
            <w:tcW w:w="2850" w:type="dxa"/>
          </w:tcPr>
          <w:p w14:paraId="56B45CB8" w14:textId="58DB7AC6" w:rsidR="009F07CF" w:rsidRPr="00105AD2" w:rsidRDefault="0042345C" w:rsidP="00DC697E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 w:val="24"/>
                <w:szCs w:val="24"/>
                <w:u w:val="single"/>
                <w:lang w:val="en-US"/>
              </w:rPr>
            </w:pPr>
            <w:hyperlink r:id="rId19" w:history="1">
              <w:r w:rsidR="009F07CF" w:rsidRPr="00105AD2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https://oxorealty.com/blogs</w:t>
              </w:r>
            </w:hyperlink>
          </w:p>
        </w:tc>
      </w:tr>
    </w:tbl>
    <w:p w14:paraId="6F647DFC" w14:textId="77777777" w:rsidR="009F07CF" w:rsidRPr="00105AD2" w:rsidRDefault="009F07CF" w:rsidP="00DC697E">
      <w:pPr>
        <w:tabs>
          <w:tab w:val="left" w:pos="4820"/>
        </w:tabs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  <w:u w:val="single"/>
          <w:lang w:val="en-US"/>
        </w:rPr>
      </w:pPr>
    </w:p>
    <w:p w14:paraId="21B958A9" w14:textId="38C133FC" w:rsidR="00437B59" w:rsidRPr="00105AD2" w:rsidRDefault="00437B59" w:rsidP="00437B59">
      <w:pPr>
        <w:pStyle w:val="ListParagraph"/>
        <w:numPr>
          <w:ilvl w:val="0"/>
          <w:numId w:val="22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 blogs User can see the latest blogs about the real</w:t>
      </w:r>
      <w:r w:rsidR="00EB2175"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estate</w:t>
      </w:r>
    </w:p>
    <w:p w14:paraId="651B29A6" w14:textId="2EB5CE64" w:rsidR="00EB2175" w:rsidRPr="00105AD2" w:rsidRDefault="00EB2175" w:rsidP="00EB2175">
      <w:pPr>
        <w:pStyle w:val="ListParagraph"/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And it can be provided by the company authorities or by the government authorities.</w:t>
      </w:r>
    </w:p>
    <w:p w14:paraId="6C16EB4E" w14:textId="556691E7" w:rsidR="00EB2175" w:rsidRPr="00105AD2" w:rsidRDefault="009F07CF" w:rsidP="009F07CF">
      <w:pPr>
        <w:pStyle w:val="ListParagraph"/>
        <w:numPr>
          <w:ilvl w:val="0"/>
          <w:numId w:val="22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Page is fully responsive.</w:t>
      </w:r>
    </w:p>
    <w:p w14:paraId="5AF823F8" w14:textId="33B1CFD6" w:rsidR="009F07CF" w:rsidRPr="00105AD2" w:rsidRDefault="009F07CF" w:rsidP="009F07CF">
      <w:pPr>
        <w:pStyle w:val="ListParagraph"/>
        <w:numPr>
          <w:ilvl w:val="0"/>
          <w:numId w:val="22"/>
        </w:numPr>
        <w:tabs>
          <w:tab w:val="left" w:pos="4820"/>
        </w:tabs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Sample image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F07CF" w:rsidRPr="00105AD2" w14:paraId="287CEE1D" w14:textId="77777777" w:rsidTr="009F07CF">
        <w:tc>
          <w:tcPr>
            <w:tcW w:w="10456" w:type="dxa"/>
          </w:tcPr>
          <w:p w14:paraId="43016B44" w14:textId="67CC967B" w:rsidR="009F07CF" w:rsidRPr="00105AD2" w:rsidRDefault="009F07CF" w:rsidP="00DC697E">
            <w:pPr>
              <w:tabs>
                <w:tab w:val="left" w:pos="4820"/>
              </w:tabs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1BC413C" wp14:editId="568C84B9">
                  <wp:extent cx="6019800" cy="223266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980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16AD0A" w14:textId="0FBBA6C7" w:rsidR="00437B59" w:rsidRPr="00105AD2" w:rsidRDefault="00437B59" w:rsidP="00DC697E">
      <w:pPr>
        <w:tabs>
          <w:tab w:val="left" w:pos="4820"/>
        </w:tabs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</w:p>
    <w:p w14:paraId="55786E09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2250802E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3E02E6BC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7AF816A8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3E87728D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26EF8B34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1E5E0087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19D417FD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05AF7B3E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0143146F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3C117F7A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6AC12017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254FE062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6DF02CB4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5C7727EE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5E185B8F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51AA9032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73E10755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1946225A" w14:textId="77777777" w:rsidR="00CC70C4" w:rsidRDefault="00CC70C4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  <w:lang w:val="en-US"/>
        </w:rPr>
      </w:pPr>
    </w:p>
    <w:p w14:paraId="2CF9C89B" w14:textId="6548952F" w:rsidR="009F07CF" w:rsidRPr="00CC70C4" w:rsidRDefault="009F07CF" w:rsidP="00DC697E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lastRenderedPageBreak/>
        <w:t xml:space="preserve">Description about </w:t>
      </w:r>
      <w:r w:rsidR="00B769B1"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4</w:t>
      </w:r>
      <w:r w:rsidR="00B769B1"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vertAlign w:val="superscript"/>
          <w:lang w:val="en-US"/>
        </w:rPr>
        <w:t>th</w:t>
      </w:r>
      <w:r w:rsidR="00B769B1"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part of home page (Buy</w:t>
      </w:r>
      <w:r w:rsidR="00515BEA" w:rsidRPr="00CC70C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)</w:t>
      </w:r>
      <w:r w:rsidR="00515BE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: -</w:t>
      </w:r>
    </w:p>
    <w:p w14:paraId="2F8AAFD4" w14:textId="79E9C559" w:rsidR="000F6202" w:rsidRPr="00105AD2" w:rsidRDefault="000F6202" w:rsidP="00505F60">
      <w:pPr>
        <w:tabs>
          <w:tab w:val="left" w:pos="4820"/>
        </w:tabs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This is most important section of our platform. Where User can fulfil dreams of buying his/her dream property.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88"/>
        <w:gridCol w:w="5544"/>
      </w:tblGrid>
      <w:tr w:rsidR="000F6202" w:rsidRPr="00105AD2" w14:paraId="439B63F4" w14:textId="77777777" w:rsidTr="00CC70C4">
        <w:trPr>
          <w:trHeight w:val="252"/>
          <w:jc w:val="center"/>
        </w:trPr>
        <w:tc>
          <w:tcPr>
            <w:tcW w:w="988" w:type="dxa"/>
          </w:tcPr>
          <w:p w14:paraId="1773F38B" w14:textId="40FD7DA0" w:rsidR="000F6202" w:rsidRPr="00105AD2" w:rsidRDefault="000F6202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Buy</w:t>
            </w:r>
          </w:p>
        </w:tc>
        <w:tc>
          <w:tcPr>
            <w:tcW w:w="5544" w:type="dxa"/>
          </w:tcPr>
          <w:p w14:paraId="5652DAA9" w14:textId="0681704B" w:rsidR="000F6202" w:rsidRPr="00105AD2" w:rsidRDefault="0042345C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hyperlink r:id="rId21" w:history="1">
              <w:r w:rsidR="000F6202" w:rsidRPr="00105AD2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https://oxorealty.com/1/property-listing?visibility=1</w:t>
              </w:r>
            </w:hyperlink>
          </w:p>
        </w:tc>
      </w:tr>
    </w:tbl>
    <w:p w14:paraId="6903662A" w14:textId="77777777" w:rsidR="000F6202" w:rsidRPr="00105AD2" w:rsidRDefault="000F6202" w:rsidP="00505F60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8520179" w14:textId="77777777" w:rsidR="00B32701" w:rsidRPr="00105AD2" w:rsidRDefault="000F6202" w:rsidP="000F6202">
      <w:pPr>
        <w:pStyle w:val="ListParagraph"/>
        <w:numPr>
          <w:ilvl w:val="0"/>
          <w:numId w:val="24"/>
        </w:num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First functionality is that User can apply filter </w:t>
      </w:r>
      <w:r w:rsidR="00B32701" w:rsidRPr="00105AD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such as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686"/>
        <w:gridCol w:w="1559"/>
        <w:gridCol w:w="3940"/>
      </w:tblGrid>
      <w:tr w:rsidR="00AB4102" w:rsidRPr="00105AD2" w14:paraId="74F2D408" w14:textId="77777777" w:rsidTr="00AB4102">
        <w:tc>
          <w:tcPr>
            <w:tcW w:w="1271" w:type="dxa"/>
          </w:tcPr>
          <w:p w14:paraId="5A80C139" w14:textId="21ED2D6B" w:rsidR="00AB4102" w:rsidRPr="00105AD2" w:rsidRDefault="00AB410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Select city</w:t>
            </w:r>
          </w:p>
        </w:tc>
        <w:tc>
          <w:tcPr>
            <w:tcW w:w="3686" w:type="dxa"/>
          </w:tcPr>
          <w:p w14:paraId="18819F5F" w14:textId="1472FC1F" w:rsidR="00AB4102" w:rsidRPr="00105AD2" w:rsidRDefault="00AB410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D285071" wp14:editId="14CCEB7E">
                  <wp:extent cx="1798320" cy="1920240"/>
                  <wp:effectExtent l="0" t="0" r="0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14:paraId="3FCBB60F" w14:textId="12A6F996" w:rsidR="00AB4102" w:rsidRPr="00105AD2" w:rsidRDefault="00AB410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Select location</w:t>
            </w:r>
          </w:p>
        </w:tc>
        <w:tc>
          <w:tcPr>
            <w:tcW w:w="3940" w:type="dxa"/>
          </w:tcPr>
          <w:p w14:paraId="05144049" w14:textId="593CEDA9" w:rsidR="00AB4102" w:rsidRPr="00105AD2" w:rsidRDefault="00AB410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9476773" wp14:editId="6BEF5FD9">
                  <wp:extent cx="1851660" cy="2034540"/>
                  <wp:effectExtent l="0" t="0" r="0" b="381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03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C741CD" w14:textId="791C82AC" w:rsidR="00DC697E" w:rsidRDefault="00DC697E" w:rsidP="00E92C4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55CDEACE" w14:textId="57B5D772" w:rsidR="00C15132" w:rsidRDefault="00C15132" w:rsidP="00E92C4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6171EDB" w14:textId="77777777" w:rsidR="00C15132" w:rsidRPr="00105AD2" w:rsidRDefault="00C15132" w:rsidP="00E92C4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7"/>
        <w:gridCol w:w="3834"/>
        <w:gridCol w:w="1155"/>
        <w:gridCol w:w="3940"/>
      </w:tblGrid>
      <w:tr w:rsidR="00AB4102" w:rsidRPr="00105AD2" w14:paraId="4F2A6B9D" w14:textId="77777777" w:rsidTr="00105AD2">
        <w:tc>
          <w:tcPr>
            <w:tcW w:w="1527" w:type="dxa"/>
          </w:tcPr>
          <w:p w14:paraId="787C2C04" w14:textId="7C388E8C" w:rsidR="00AB4102" w:rsidRPr="00105AD2" w:rsidRDefault="00AB410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Property type</w:t>
            </w:r>
          </w:p>
        </w:tc>
        <w:tc>
          <w:tcPr>
            <w:tcW w:w="3834" w:type="dxa"/>
          </w:tcPr>
          <w:p w14:paraId="4EB17BBB" w14:textId="64F903A0" w:rsidR="00AB4102" w:rsidRPr="00105AD2" w:rsidRDefault="00C1513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34A8C2C" wp14:editId="3CDF7E31">
                  <wp:extent cx="1668780" cy="1699260"/>
                  <wp:effectExtent l="0" t="0" r="762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1699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5" w:type="dxa"/>
          </w:tcPr>
          <w:p w14:paraId="09E48C87" w14:textId="10F983EC" w:rsidR="00AB4102" w:rsidRPr="00105AD2" w:rsidRDefault="00105AD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Unit-Type</w:t>
            </w:r>
          </w:p>
        </w:tc>
        <w:tc>
          <w:tcPr>
            <w:tcW w:w="3940" w:type="dxa"/>
          </w:tcPr>
          <w:p w14:paraId="1FEFD77C" w14:textId="173491D4" w:rsidR="00AB4102" w:rsidRPr="00105AD2" w:rsidRDefault="00105AD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105AD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16EE17E" wp14:editId="2F51BDFB">
                  <wp:extent cx="1684020" cy="1827953"/>
                  <wp:effectExtent l="0" t="0" r="0" b="127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693" cy="1869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70A82E" w14:textId="472899AD" w:rsidR="00AB4102" w:rsidRDefault="00AB4102" w:rsidP="00E92C4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B9C5DB5" w14:textId="38C3DD1E" w:rsidR="00C15132" w:rsidRDefault="00C15132" w:rsidP="00E92C4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4D06A52F" w14:textId="12FBDB63" w:rsidR="00C15132" w:rsidRDefault="00C15132" w:rsidP="00E92C4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631C1A3D" w14:textId="4827759E" w:rsidR="00C15132" w:rsidRDefault="00C15132" w:rsidP="00E92C4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2CD817F9" w14:textId="77777777" w:rsidR="00C15132" w:rsidRDefault="00C15132" w:rsidP="00E92C4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673"/>
        <w:gridCol w:w="1288"/>
        <w:gridCol w:w="3940"/>
      </w:tblGrid>
      <w:tr w:rsidR="00C15132" w14:paraId="0BC63852" w14:textId="77777777" w:rsidTr="00C15132">
        <w:trPr>
          <w:trHeight w:val="302"/>
        </w:trPr>
        <w:tc>
          <w:tcPr>
            <w:tcW w:w="1555" w:type="dxa"/>
          </w:tcPr>
          <w:p w14:paraId="179BD319" w14:textId="1EE4E488" w:rsidR="00C15132" w:rsidRDefault="00C1513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Project status</w:t>
            </w:r>
          </w:p>
        </w:tc>
        <w:tc>
          <w:tcPr>
            <w:tcW w:w="3673" w:type="dxa"/>
          </w:tcPr>
          <w:p w14:paraId="4FFE2D1D" w14:textId="49EB7515" w:rsidR="00C15132" w:rsidRDefault="00C1513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71DB17D" wp14:editId="6810070D">
                  <wp:extent cx="1668780" cy="1661160"/>
                  <wp:effectExtent l="0" t="0" r="762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14:paraId="67217F5A" w14:textId="568854C3" w:rsidR="00C15132" w:rsidRDefault="00C1513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Amenities</w:t>
            </w:r>
          </w:p>
          <w:p w14:paraId="651592DD" w14:textId="4FB4D378" w:rsidR="00C15132" w:rsidRDefault="00C1513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940" w:type="dxa"/>
          </w:tcPr>
          <w:p w14:paraId="07B0269E" w14:textId="33E506EF" w:rsidR="00C15132" w:rsidRDefault="00C15132" w:rsidP="00E92C4C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9E27062" wp14:editId="460E7681">
                  <wp:extent cx="1905000" cy="19431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942D8D" w14:textId="77777777" w:rsidR="00C15132" w:rsidRPr="00105AD2" w:rsidRDefault="00C15132" w:rsidP="00E92C4C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4F34455B" w14:textId="7007ADB8" w:rsidR="00127D4D" w:rsidRDefault="00127D4D" w:rsidP="00505F60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10478" w:type="dxa"/>
        <w:tblLook w:val="04A0" w:firstRow="1" w:lastRow="0" w:firstColumn="1" w:lastColumn="0" w:noHBand="0" w:noVBand="1"/>
      </w:tblPr>
      <w:tblGrid>
        <w:gridCol w:w="1558"/>
        <w:gridCol w:w="3681"/>
        <w:gridCol w:w="1290"/>
        <w:gridCol w:w="3949"/>
      </w:tblGrid>
      <w:tr w:rsidR="00C15132" w14:paraId="350E7548" w14:textId="77777777" w:rsidTr="00C15132">
        <w:trPr>
          <w:trHeight w:val="328"/>
        </w:trPr>
        <w:tc>
          <w:tcPr>
            <w:tcW w:w="1558" w:type="dxa"/>
          </w:tcPr>
          <w:p w14:paraId="5D82976D" w14:textId="5F79C719" w:rsidR="00C15132" w:rsidRDefault="00C15132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Project type</w:t>
            </w:r>
          </w:p>
        </w:tc>
        <w:tc>
          <w:tcPr>
            <w:tcW w:w="3681" w:type="dxa"/>
          </w:tcPr>
          <w:p w14:paraId="75F82436" w14:textId="0BE74848" w:rsidR="00C15132" w:rsidRDefault="00C15132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893347" wp14:editId="5247146C">
                  <wp:extent cx="1905000" cy="13716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0" w:type="dxa"/>
          </w:tcPr>
          <w:p w14:paraId="1EB49D1A" w14:textId="7F6E1629" w:rsidR="00C15132" w:rsidRDefault="00C15132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Builder</w:t>
            </w:r>
          </w:p>
          <w:p w14:paraId="4B920FDF" w14:textId="6F294E7A" w:rsidR="00C15132" w:rsidRDefault="00C15132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949" w:type="dxa"/>
          </w:tcPr>
          <w:p w14:paraId="3D77B95A" w14:textId="0D5B4942" w:rsidR="00C15132" w:rsidRDefault="00C15132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BFBC8BD" wp14:editId="653A6C58">
                  <wp:extent cx="1874520" cy="2225040"/>
                  <wp:effectExtent l="0" t="0" r="0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222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A056EA" w14:textId="0786E8E5" w:rsidR="00C15132" w:rsidRDefault="00C15132" w:rsidP="00505F60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94"/>
        <w:gridCol w:w="3658"/>
        <w:gridCol w:w="1272"/>
        <w:gridCol w:w="4032"/>
      </w:tblGrid>
      <w:tr w:rsidR="00C15132" w14:paraId="0CCBB1F9" w14:textId="77777777" w:rsidTr="005E0D85">
        <w:trPr>
          <w:trHeight w:val="2067"/>
        </w:trPr>
        <w:tc>
          <w:tcPr>
            <w:tcW w:w="1555" w:type="dxa"/>
          </w:tcPr>
          <w:p w14:paraId="1B6E0312" w14:textId="00194165" w:rsidR="00C15132" w:rsidRDefault="005E0D85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Price -range</w:t>
            </w:r>
          </w:p>
        </w:tc>
        <w:tc>
          <w:tcPr>
            <w:tcW w:w="3673" w:type="dxa"/>
          </w:tcPr>
          <w:p w14:paraId="667884E1" w14:textId="39E71DCF" w:rsidR="00C15132" w:rsidRDefault="005E0D85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2B350D4" wp14:editId="5A9C5148">
                  <wp:extent cx="2080260" cy="172212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722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14:paraId="388EA68C" w14:textId="117B97C2" w:rsidR="00C15132" w:rsidRPr="005E0D85" w:rsidRDefault="005E0D85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i/>
                <w:iCs/>
                <w:color w:val="000000" w:themeColor="text1"/>
                <w:sz w:val="24"/>
                <w:szCs w:val="24"/>
                <w:lang w:val="en-US"/>
              </w:rPr>
            </w:pPr>
            <w:r w:rsidRPr="005E0D85">
              <w:rPr>
                <w:rFonts w:ascii="Times New Roman" w:hAnsi="Times New Roman" w:cs="Times New Roman"/>
                <w:b/>
                <w:bCs/>
                <w:i/>
                <w:iCs/>
                <w:color w:val="00B050"/>
                <w:sz w:val="24"/>
                <w:szCs w:val="24"/>
                <w:lang w:val="en-US"/>
              </w:rPr>
              <w:t xml:space="preserve">After that apply filter and get the rendered result </w:t>
            </w:r>
          </w:p>
        </w:tc>
        <w:tc>
          <w:tcPr>
            <w:tcW w:w="3940" w:type="dxa"/>
          </w:tcPr>
          <w:p w14:paraId="53981789" w14:textId="4CDB5537" w:rsidR="00C15132" w:rsidRDefault="005E0D85" w:rsidP="00505F60">
            <w:pPr>
              <w:tabs>
                <w:tab w:val="left" w:pos="4820"/>
              </w:tabs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BF10C96" wp14:editId="1583871D">
                  <wp:extent cx="2423160" cy="1668780"/>
                  <wp:effectExtent l="0" t="0" r="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A14074" w14:textId="463B6A3F" w:rsidR="00C15132" w:rsidRDefault="00C15132" w:rsidP="00505F60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067CFF2" w14:textId="1A21245E" w:rsidR="005E0D85" w:rsidRDefault="004717FB" w:rsidP="004717FB">
      <w:pPr>
        <w:pStyle w:val="ListParagraph"/>
        <w:numPr>
          <w:ilvl w:val="0"/>
          <w:numId w:val="24"/>
        </w:num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Now we move to the main part how User can see the property and buy it.</w:t>
      </w:r>
    </w:p>
    <w:p w14:paraId="047CD948" w14:textId="3CC8F28E" w:rsidR="004717FB" w:rsidRPr="004717FB" w:rsidRDefault="004717FB" w:rsidP="004717FB">
      <w:pPr>
        <w:pStyle w:val="ListParagraph"/>
        <w:numPr>
          <w:ilvl w:val="0"/>
          <w:numId w:val="27"/>
        </w:num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4717F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First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4717F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of all, User have to select the project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of his choice.</w:t>
      </w:r>
    </w:p>
    <w:p w14:paraId="040DFEB1" w14:textId="27F07C42" w:rsidR="004717FB" w:rsidRDefault="004717FB" w:rsidP="004717FB">
      <w:pPr>
        <w:pStyle w:val="ListParagraph"/>
        <w:tabs>
          <w:tab w:val="left" w:pos="4820"/>
        </w:tabs>
        <w:ind w:left="16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Ind w:w="1620" w:type="dxa"/>
        <w:tblLook w:val="04A0" w:firstRow="1" w:lastRow="0" w:firstColumn="1" w:lastColumn="0" w:noHBand="0" w:noVBand="1"/>
      </w:tblPr>
      <w:tblGrid>
        <w:gridCol w:w="7608"/>
      </w:tblGrid>
      <w:tr w:rsidR="004717FB" w14:paraId="043BD815" w14:textId="77777777" w:rsidTr="004717FB">
        <w:trPr>
          <w:trHeight w:val="5988"/>
        </w:trPr>
        <w:tc>
          <w:tcPr>
            <w:tcW w:w="7447" w:type="dxa"/>
          </w:tcPr>
          <w:p w14:paraId="52B85258" w14:textId="48ECCC7B" w:rsidR="004717FB" w:rsidRDefault="004717FB" w:rsidP="004717FB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5AFD82E" wp14:editId="1FA7A2F2">
                  <wp:extent cx="4693920" cy="393192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393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DBAD0B" w14:textId="1C3DAA65" w:rsidR="004717FB" w:rsidRPr="006428F8" w:rsidRDefault="00EB2C9F" w:rsidP="004717FB">
      <w:pPr>
        <w:pStyle w:val="ListParagraph"/>
        <w:numPr>
          <w:ilvl w:val="0"/>
          <w:numId w:val="27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428F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>After clicking on the project User can see the whole Project with details</w:t>
      </w:r>
      <w:r w:rsidR="006428F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</w:p>
    <w:p w14:paraId="6C731BB4" w14:textId="4658FF1C" w:rsidR="00EB2C9F" w:rsidRDefault="00EB2C9F" w:rsidP="004717FB">
      <w:pPr>
        <w:pStyle w:val="ListParagraph"/>
        <w:numPr>
          <w:ilvl w:val="0"/>
          <w:numId w:val="27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428F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Each and every project is divided into towers where user can select the tower according to his/her choice.</w:t>
      </w:r>
    </w:p>
    <w:p w14:paraId="5F3FA4AB" w14:textId="565DC55C" w:rsidR="00222774" w:rsidRDefault="00222774" w:rsidP="004717FB">
      <w:pPr>
        <w:pStyle w:val="ListParagraph"/>
        <w:numPr>
          <w:ilvl w:val="0"/>
          <w:numId w:val="27"/>
        </w:numPr>
        <w:tabs>
          <w:tab w:val="left" w:pos="4820"/>
        </w:tabs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222774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When user select the project status of available units and sold units in given according to whole project.</w:t>
      </w:r>
    </w:p>
    <w:p w14:paraId="66693F0C" w14:textId="77777777" w:rsidR="007661E9" w:rsidRPr="00222774" w:rsidRDefault="007661E9" w:rsidP="007661E9">
      <w:pPr>
        <w:pStyle w:val="ListParagraph"/>
        <w:tabs>
          <w:tab w:val="left" w:pos="4820"/>
        </w:tabs>
        <w:ind w:left="1620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14:paraId="0F073E09" w14:textId="3B775A61" w:rsidR="00EB2C9F" w:rsidRDefault="00EB2C9F" w:rsidP="00EB2C9F">
      <w:pPr>
        <w:pStyle w:val="ListParagraph"/>
        <w:tabs>
          <w:tab w:val="left" w:pos="4820"/>
        </w:tabs>
        <w:ind w:left="16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Ind w:w="1413" w:type="dxa"/>
        <w:tblLook w:val="04A0" w:firstRow="1" w:lastRow="0" w:firstColumn="1" w:lastColumn="0" w:noHBand="0" w:noVBand="1"/>
      </w:tblPr>
      <w:tblGrid>
        <w:gridCol w:w="9043"/>
      </w:tblGrid>
      <w:tr w:rsidR="00EB2C9F" w14:paraId="781ED407" w14:textId="77777777" w:rsidTr="006428F8">
        <w:tc>
          <w:tcPr>
            <w:tcW w:w="9043" w:type="dxa"/>
          </w:tcPr>
          <w:p w14:paraId="5B481A1E" w14:textId="7FF8BB74" w:rsidR="00EB2C9F" w:rsidRDefault="00EB2C9F" w:rsidP="00EB2C9F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78562FC" wp14:editId="0AA8F985">
                  <wp:extent cx="5567250" cy="2392045"/>
                  <wp:effectExtent l="0" t="0" r="0" b="825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7878" cy="24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D30EA2" w14:textId="6EA4AD63" w:rsidR="00EB2C9F" w:rsidRDefault="00EB2C9F" w:rsidP="00EB2C9F">
      <w:pPr>
        <w:pStyle w:val="ListParagraph"/>
        <w:tabs>
          <w:tab w:val="left" w:pos="4820"/>
        </w:tabs>
        <w:ind w:left="16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E9C9CBC" w14:textId="1935B62F" w:rsidR="007661E9" w:rsidRDefault="007661E9" w:rsidP="00EB2C9F">
      <w:pPr>
        <w:pStyle w:val="ListParagraph"/>
        <w:tabs>
          <w:tab w:val="left" w:pos="4820"/>
        </w:tabs>
        <w:ind w:left="16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C9AF367" w14:textId="77777777" w:rsidR="007661E9" w:rsidRPr="006428F8" w:rsidRDefault="007661E9" w:rsidP="00EB2C9F">
      <w:pPr>
        <w:pStyle w:val="ListParagraph"/>
        <w:tabs>
          <w:tab w:val="left" w:pos="4820"/>
        </w:tabs>
        <w:ind w:left="16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9607C76" w14:textId="2E5BF5CF" w:rsidR="006428F8" w:rsidRDefault="006428F8" w:rsidP="006428F8">
      <w:pPr>
        <w:pStyle w:val="ListParagraph"/>
        <w:numPr>
          <w:ilvl w:val="0"/>
          <w:numId w:val="29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428F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Suppose user select any tower for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example tower c.</w:t>
      </w:r>
    </w:p>
    <w:p w14:paraId="02C95D2D" w14:textId="1958AD3C" w:rsidR="007661E9" w:rsidRDefault="00222774" w:rsidP="007661E9">
      <w:pPr>
        <w:pStyle w:val="ListParagraph"/>
        <w:numPr>
          <w:ilvl w:val="0"/>
          <w:numId w:val="29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222774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When user select the tower status of available units and sold units in given according to tower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</w:p>
    <w:p w14:paraId="79FA9702" w14:textId="77777777" w:rsidR="007661E9" w:rsidRPr="007661E9" w:rsidRDefault="007661E9" w:rsidP="007661E9">
      <w:pPr>
        <w:pStyle w:val="ListParagraph"/>
        <w:numPr>
          <w:ilvl w:val="0"/>
          <w:numId w:val="29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2C1A714" w14:textId="6A337A10" w:rsidR="006428F8" w:rsidRDefault="006428F8" w:rsidP="006428F8">
      <w:pPr>
        <w:pStyle w:val="ListParagraph"/>
        <w:tabs>
          <w:tab w:val="left" w:pos="4820"/>
        </w:tabs>
        <w:ind w:left="150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Ind w:w="1500" w:type="dxa"/>
        <w:tblLook w:val="04A0" w:firstRow="1" w:lastRow="0" w:firstColumn="1" w:lastColumn="0" w:noHBand="0" w:noVBand="1"/>
      </w:tblPr>
      <w:tblGrid>
        <w:gridCol w:w="8956"/>
      </w:tblGrid>
      <w:tr w:rsidR="006428F8" w14:paraId="1CABD325" w14:textId="77777777" w:rsidTr="0028608A">
        <w:tc>
          <w:tcPr>
            <w:tcW w:w="8956" w:type="dxa"/>
          </w:tcPr>
          <w:p w14:paraId="74452BBC" w14:textId="2EA8B75E" w:rsidR="006428F8" w:rsidRDefault="006428F8" w:rsidP="006428F8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8EE78AC" wp14:editId="542F1894">
                  <wp:extent cx="5585460" cy="291846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5460" cy="2918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B9F94C" w14:textId="1D801B1E" w:rsidR="00222774" w:rsidRDefault="00222774" w:rsidP="00222774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69D1D3F" w14:textId="6477E170" w:rsidR="007661E9" w:rsidRDefault="007661E9" w:rsidP="00222774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6106093" w14:textId="77777777" w:rsidR="007661E9" w:rsidRDefault="007661E9" w:rsidP="00222774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255FE30" w14:textId="424615FD" w:rsidR="00222774" w:rsidRDefault="00222774" w:rsidP="00222774">
      <w:pPr>
        <w:pStyle w:val="ListParagraph"/>
        <w:numPr>
          <w:ilvl w:val="0"/>
          <w:numId w:val="31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After the selection of tower User can select the floor of his/her choice.</w:t>
      </w:r>
    </w:p>
    <w:p w14:paraId="15C66B92" w14:textId="52E45183" w:rsidR="00677327" w:rsidRDefault="00677327" w:rsidP="00222774">
      <w:pPr>
        <w:pStyle w:val="ListParagraph"/>
        <w:numPr>
          <w:ilvl w:val="0"/>
          <w:numId w:val="31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User can apply filters like floor selection, unit-type (2BHK,2.5BHK etc.)</w:t>
      </w:r>
      <w:r w:rsidR="007661E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and entry and exit direction of unit.</w:t>
      </w:r>
    </w:p>
    <w:p w14:paraId="1C17F8C4" w14:textId="77777777" w:rsidR="007661E9" w:rsidRPr="007661E9" w:rsidRDefault="007661E9" w:rsidP="007661E9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Ind w:w="988" w:type="dxa"/>
        <w:tblLook w:val="04A0" w:firstRow="1" w:lastRow="0" w:firstColumn="1" w:lastColumn="0" w:noHBand="0" w:noVBand="1"/>
      </w:tblPr>
      <w:tblGrid>
        <w:gridCol w:w="9468"/>
      </w:tblGrid>
      <w:tr w:rsidR="007661E9" w14:paraId="67882099" w14:textId="77777777" w:rsidTr="0028608A">
        <w:trPr>
          <w:trHeight w:val="3444"/>
        </w:trPr>
        <w:tc>
          <w:tcPr>
            <w:tcW w:w="9468" w:type="dxa"/>
          </w:tcPr>
          <w:p w14:paraId="5A14B59D" w14:textId="61CD2CCB" w:rsidR="007661E9" w:rsidRDefault="007661E9" w:rsidP="00677327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9DB9187" wp14:editId="11B1FF9A">
                  <wp:extent cx="6645910" cy="3070860"/>
                  <wp:effectExtent l="0" t="0" r="254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8F3E5D" w14:textId="2772DFF2" w:rsidR="00222774" w:rsidRDefault="00222774" w:rsidP="00677327">
      <w:pPr>
        <w:pStyle w:val="ListParagraph"/>
        <w:tabs>
          <w:tab w:val="left" w:pos="4820"/>
        </w:tabs>
        <w:ind w:left="18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D060421" w14:textId="6AD94F2F" w:rsidR="0017502F" w:rsidRDefault="0017502F" w:rsidP="00677327">
      <w:pPr>
        <w:pStyle w:val="ListParagraph"/>
        <w:tabs>
          <w:tab w:val="left" w:pos="4820"/>
        </w:tabs>
        <w:ind w:left="18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DBFBF2D" w14:textId="3015F9FD" w:rsidR="0017502F" w:rsidRDefault="0017502F" w:rsidP="00677327">
      <w:pPr>
        <w:pStyle w:val="ListParagraph"/>
        <w:tabs>
          <w:tab w:val="left" w:pos="4820"/>
        </w:tabs>
        <w:ind w:left="18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624342D" w14:textId="45F29750" w:rsidR="0017502F" w:rsidRDefault="0017502F" w:rsidP="00677327">
      <w:pPr>
        <w:pStyle w:val="ListParagraph"/>
        <w:tabs>
          <w:tab w:val="left" w:pos="4820"/>
        </w:tabs>
        <w:ind w:left="18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6A3A04C" w14:textId="4E493AFB" w:rsidR="0017502F" w:rsidRDefault="0017502F" w:rsidP="00677327">
      <w:pPr>
        <w:pStyle w:val="ListParagraph"/>
        <w:tabs>
          <w:tab w:val="left" w:pos="4820"/>
        </w:tabs>
        <w:ind w:left="18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A6891F0" w14:textId="74A766F9" w:rsidR="0017502F" w:rsidRDefault="0017502F" w:rsidP="00677327">
      <w:pPr>
        <w:pStyle w:val="ListParagraph"/>
        <w:tabs>
          <w:tab w:val="left" w:pos="4820"/>
        </w:tabs>
        <w:ind w:left="18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52648DB" w14:textId="38C5D0B3" w:rsidR="0017502F" w:rsidRDefault="0017502F" w:rsidP="00677327">
      <w:pPr>
        <w:pStyle w:val="ListParagraph"/>
        <w:tabs>
          <w:tab w:val="left" w:pos="4820"/>
        </w:tabs>
        <w:ind w:left="18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7E44663" w14:textId="2B6CF1E6" w:rsidR="0017502F" w:rsidRDefault="0017502F" w:rsidP="00677327">
      <w:pPr>
        <w:pStyle w:val="ListParagraph"/>
        <w:tabs>
          <w:tab w:val="left" w:pos="4820"/>
        </w:tabs>
        <w:ind w:left="18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D88C54C" w14:textId="77777777" w:rsidR="0017502F" w:rsidRDefault="0017502F" w:rsidP="00677327">
      <w:pPr>
        <w:pStyle w:val="ListParagraph"/>
        <w:tabs>
          <w:tab w:val="left" w:pos="4820"/>
        </w:tabs>
        <w:ind w:left="18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ADD9912" w14:textId="7A8B02FF" w:rsidR="00677327" w:rsidRDefault="0028608A" w:rsidP="0028608A">
      <w:pPr>
        <w:pStyle w:val="ListParagraph"/>
        <w:numPr>
          <w:ilvl w:val="0"/>
          <w:numId w:val="33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28608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After floor selection User can see the wonderful view of whole floor with details.</w:t>
      </w:r>
    </w:p>
    <w:p w14:paraId="41FEF58F" w14:textId="77777777" w:rsidR="0028608A" w:rsidRPr="0028608A" w:rsidRDefault="0028608A" w:rsidP="0028608A">
      <w:pPr>
        <w:pStyle w:val="ListParagraph"/>
        <w:tabs>
          <w:tab w:val="left" w:pos="4820"/>
        </w:tabs>
        <w:ind w:left="168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Ind w:w="988" w:type="dxa"/>
        <w:tblLook w:val="04A0" w:firstRow="1" w:lastRow="0" w:firstColumn="1" w:lastColumn="0" w:noHBand="0" w:noVBand="1"/>
      </w:tblPr>
      <w:tblGrid>
        <w:gridCol w:w="9468"/>
      </w:tblGrid>
      <w:tr w:rsidR="0028608A" w14:paraId="4EBAA51F" w14:textId="77777777" w:rsidTr="0028608A">
        <w:tc>
          <w:tcPr>
            <w:tcW w:w="9468" w:type="dxa"/>
          </w:tcPr>
          <w:p w14:paraId="6C4C85EC" w14:textId="411D26D7" w:rsidR="0028608A" w:rsidRDefault="0028608A" w:rsidP="0028608A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4D17B4B" wp14:editId="3BA36AC9">
                  <wp:extent cx="5922010" cy="2689860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2010" cy="2689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943C42" w14:textId="39CAB83C" w:rsidR="0028608A" w:rsidRDefault="0028608A" w:rsidP="0028608A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</w:t>
      </w:r>
    </w:p>
    <w:p w14:paraId="487A124B" w14:textId="1AB229CE" w:rsidR="0017502F" w:rsidRDefault="0017502F" w:rsidP="0017502F">
      <w:pPr>
        <w:tabs>
          <w:tab w:val="left" w:pos="1308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D81A1F6" w14:textId="77777777" w:rsidR="0017502F" w:rsidRDefault="0017502F" w:rsidP="0028608A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DE60C2F" w14:textId="6CC0470E" w:rsidR="0028608A" w:rsidRPr="0028608A" w:rsidRDefault="0028608A" w:rsidP="0028608A">
      <w:pPr>
        <w:pStyle w:val="ListParagraph"/>
        <w:numPr>
          <w:ilvl w:val="0"/>
          <w:numId w:val="33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28608A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In this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 view</w:t>
      </w:r>
      <w:r w:rsidRPr="0028608A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 red unit means that they have sold and green shows available for sale.</w:t>
      </w:r>
    </w:p>
    <w:p w14:paraId="0E0F51E7" w14:textId="426823AD" w:rsidR="0028608A" w:rsidRPr="00BE4497" w:rsidRDefault="0028608A" w:rsidP="0028608A">
      <w:pPr>
        <w:pStyle w:val="ListParagraph"/>
        <w:numPr>
          <w:ilvl w:val="0"/>
          <w:numId w:val="33"/>
        </w:numPr>
        <w:tabs>
          <w:tab w:val="left" w:pos="4820"/>
        </w:tabs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28608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Now user can see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 2D AND 3D VIEW </w:t>
      </w:r>
      <w:r w:rsidR="00BE4497" w:rsidRPr="0028608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of </w:t>
      </w:r>
      <w:r w:rsidR="00BE449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available </w:t>
      </w:r>
      <w:r w:rsidRPr="0028608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unit</w:t>
      </w:r>
      <w:r w:rsidR="00BE449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with unit </w:t>
      </w:r>
      <w:r w:rsidR="0017502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details, price per square feet</w:t>
      </w:r>
      <w:r w:rsidR="00BE449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and dimensions of each and every part of unit.</w:t>
      </w:r>
    </w:p>
    <w:p w14:paraId="4C16C7C6" w14:textId="6BCFFCDC" w:rsidR="00BE4497" w:rsidRDefault="00BE4497" w:rsidP="00BE4497">
      <w:pPr>
        <w:pStyle w:val="ListParagraph"/>
        <w:tabs>
          <w:tab w:val="left" w:pos="4820"/>
        </w:tabs>
        <w:ind w:left="1680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tbl>
      <w:tblPr>
        <w:tblStyle w:val="TableGrid"/>
        <w:tblW w:w="0" w:type="auto"/>
        <w:tblInd w:w="1680" w:type="dxa"/>
        <w:tblLook w:val="04A0" w:firstRow="1" w:lastRow="0" w:firstColumn="1" w:lastColumn="0" w:noHBand="0" w:noVBand="1"/>
      </w:tblPr>
      <w:tblGrid>
        <w:gridCol w:w="8776"/>
      </w:tblGrid>
      <w:tr w:rsidR="0017502F" w14:paraId="6322CC42" w14:textId="77777777" w:rsidTr="0017502F">
        <w:tc>
          <w:tcPr>
            <w:tcW w:w="10456" w:type="dxa"/>
          </w:tcPr>
          <w:p w14:paraId="724F314A" w14:textId="7C0612A2" w:rsidR="0017502F" w:rsidRPr="0017502F" w:rsidRDefault="0017502F" w:rsidP="00BE4497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3D-VIEW WITH DETAILS</w:t>
            </w:r>
          </w:p>
        </w:tc>
      </w:tr>
      <w:tr w:rsidR="0017502F" w14:paraId="0D9336CA" w14:textId="77777777" w:rsidTr="0017502F">
        <w:tc>
          <w:tcPr>
            <w:tcW w:w="10456" w:type="dxa"/>
          </w:tcPr>
          <w:p w14:paraId="4902DADD" w14:textId="6091EB67" w:rsidR="0017502F" w:rsidRDefault="0017502F" w:rsidP="00BE4497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8408896" wp14:editId="299BFEFD">
                  <wp:extent cx="6645910" cy="3738245"/>
                  <wp:effectExtent l="0" t="0" r="254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3738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246D59" w14:textId="6C8B5B28" w:rsidR="0017502F" w:rsidRDefault="0017502F" w:rsidP="00BE4497">
      <w:pPr>
        <w:pStyle w:val="ListParagraph"/>
        <w:tabs>
          <w:tab w:val="left" w:pos="4820"/>
        </w:tabs>
        <w:ind w:left="1680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14:paraId="3934F682" w14:textId="3FE19F23" w:rsidR="0017502F" w:rsidRDefault="0017502F" w:rsidP="00BE4497">
      <w:pPr>
        <w:pStyle w:val="ListParagraph"/>
        <w:tabs>
          <w:tab w:val="left" w:pos="4820"/>
        </w:tabs>
        <w:ind w:left="1680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14:paraId="4DA2C73F" w14:textId="78C2AB4D" w:rsidR="0017502F" w:rsidRDefault="0017502F" w:rsidP="00BE4497">
      <w:pPr>
        <w:pStyle w:val="ListParagraph"/>
        <w:tabs>
          <w:tab w:val="left" w:pos="4820"/>
        </w:tabs>
        <w:ind w:left="1680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14:paraId="5F32ACFF" w14:textId="36238E93" w:rsidR="0017502F" w:rsidRDefault="0017502F" w:rsidP="00BE4497">
      <w:pPr>
        <w:pStyle w:val="ListParagraph"/>
        <w:tabs>
          <w:tab w:val="left" w:pos="4820"/>
        </w:tabs>
        <w:ind w:left="1680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p w14:paraId="0D217260" w14:textId="77777777" w:rsidR="0017502F" w:rsidRDefault="0017502F" w:rsidP="00BE4497">
      <w:pPr>
        <w:pStyle w:val="ListParagraph"/>
        <w:tabs>
          <w:tab w:val="left" w:pos="4820"/>
        </w:tabs>
        <w:ind w:left="1680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</w:p>
    <w:tbl>
      <w:tblPr>
        <w:tblStyle w:val="TableGrid"/>
        <w:tblW w:w="0" w:type="auto"/>
        <w:tblInd w:w="1680" w:type="dxa"/>
        <w:tblLook w:val="04A0" w:firstRow="1" w:lastRow="0" w:firstColumn="1" w:lastColumn="0" w:noHBand="0" w:noVBand="1"/>
      </w:tblPr>
      <w:tblGrid>
        <w:gridCol w:w="8776"/>
      </w:tblGrid>
      <w:tr w:rsidR="0017502F" w14:paraId="11927E70" w14:textId="77777777" w:rsidTr="0017502F">
        <w:tc>
          <w:tcPr>
            <w:tcW w:w="10456" w:type="dxa"/>
          </w:tcPr>
          <w:p w14:paraId="5C0D9ED0" w14:textId="02CC5B1F" w:rsidR="0017502F" w:rsidRDefault="0017502F" w:rsidP="0028608A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2D-VIEW</w:t>
            </w:r>
          </w:p>
        </w:tc>
      </w:tr>
      <w:tr w:rsidR="0017502F" w14:paraId="49CBFBF9" w14:textId="77777777" w:rsidTr="0017502F">
        <w:tc>
          <w:tcPr>
            <w:tcW w:w="10456" w:type="dxa"/>
          </w:tcPr>
          <w:p w14:paraId="3C093F3E" w14:textId="42B57A0D" w:rsidR="0017502F" w:rsidRDefault="0017502F" w:rsidP="0028608A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0249A92" wp14:editId="48C82EBA">
                  <wp:extent cx="6645910" cy="2422525"/>
                  <wp:effectExtent l="0" t="0" r="254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242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33C34B" w14:textId="302D6F27" w:rsidR="0028608A" w:rsidRDefault="0028608A" w:rsidP="0028608A">
      <w:pPr>
        <w:pStyle w:val="ListParagraph"/>
        <w:tabs>
          <w:tab w:val="left" w:pos="4820"/>
        </w:tabs>
        <w:ind w:left="168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A0DF3B3" w14:textId="6EF80180" w:rsidR="0017502F" w:rsidRPr="00BD0B3B" w:rsidRDefault="0017502F" w:rsidP="0017502F">
      <w:pPr>
        <w:pStyle w:val="ListParagraph"/>
        <w:numPr>
          <w:ilvl w:val="0"/>
          <w:numId w:val="34"/>
        </w:numPr>
        <w:tabs>
          <w:tab w:val="left" w:pos="4820"/>
        </w:tabs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  <w:r w:rsidRPr="00BD0B3B">
        <w:rPr>
          <w:rFonts w:ascii="Times New Roman" w:hAnsi="Times New Roman" w:cs="Times New Roman"/>
          <w:color w:val="FF0000"/>
          <w:sz w:val="24"/>
          <w:szCs w:val="24"/>
          <w:lang w:val="en-US"/>
        </w:rPr>
        <w:t>Easy 360-degree view is available soon.so the User can do more better experience.</w:t>
      </w:r>
    </w:p>
    <w:p w14:paraId="34F5F83E" w14:textId="684BF654" w:rsidR="0017502F" w:rsidRDefault="00A26BEC" w:rsidP="0017502F">
      <w:pPr>
        <w:pStyle w:val="ListParagraph"/>
        <w:numPr>
          <w:ilvl w:val="0"/>
          <w:numId w:val="34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After that user can either send the enquiry or book the house by providing details.</w:t>
      </w:r>
    </w:p>
    <w:p w14:paraId="4535D7A5" w14:textId="3D9EBAB2" w:rsidR="00A26BEC" w:rsidRDefault="00A26BEC" w:rsidP="00A26BEC">
      <w:pPr>
        <w:pStyle w:val="ListParagraph"/>
        <w:tabs>
          <w:tab w:val="left" w:pos="4820"/>
        </w:tabs>
        <w:ind w:left="240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D6D0BC5" w14:textId="77777777" w:rsidR="00A26BEC" w:rsidRDefault="00A26BEC" w:rsidP="00A26BEC">
      <w:pPr>
        <w:pStyle w:val="ListParagraph"/>
        <w:tabs>
          <w:tab w:val="left" w:pos="4820"/>
        </w:tabs>
        <w:ind w:left="240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Ind w:w="3619" w:type="dxa"/>
        <w:tblLook w:val="04A0" w:firstRow="1" w:lastRow="0" w:firstColumn="1" w:lastColumn="0" w:noHBand="0" w:noVBand="1"/>
      </w:tblPr>
      <w:tblGrid>
        <w:gridCol w:w="4116"/>
      </w:tblGrid>
      <w:tr w:rsidR="00A26BEC" w14:paraId="55535CEB" w14:textId="77777777" w:rsidTr="00A26BEC">
        <w:tc>
          <w:tcPr>
            <w:tcW w:w="4116" w:type="dxa"/>
          </w:tcPr>
          <w:p w14:paraId="0ECC793A" w14:textId="5AB50130" w:rsidR="00A26BEC" w:rsidRDefault="00A26BEC" w:rsidP="00A26BEC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BFF9A75" wp14:editId="12ECB099">
                  <wp:extent cx="2034540" cy="982980"/>
                  <wp:effectExtent l="0" t="0" r="3810" b="762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982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0097CB" w14:textId="3B66D3D9" w:rsidR="00A26BEC" w:rsidRDefault="00A26BEC" w:rsidP="00A26BEC">
      <w:pPr>
        <w:pStyle w:val="ListParagraph"/>
        <w:numPr>
          <w:ilvl w:val="0"/>
          <w:numId w:val="36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>One more functionality when user is selecting the tower, he can experience the different views of tower by clicking on the compass.</w:t>
      </w:r>
    </w:p>
    <w:p w14:paraId="72DA0E96" w14:textId="77777777" w:rsidR="00A26BEC" w:rsidRDefault="00A26BEC" w:rsidP="00A26BEC">
      <w:pPr>
        <w:pStyle w:val="ListParagraph"/>
        <w:tabs>
          <w:tab w:val="left" w:pos="4820"/>
        </w:tabs>
        <w:ind w:left="144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tbl>
      <w:tblPr>
        <w:tblStyle w:val="TableGrid"/>
        <w:tblW w:w="0" w:type="auto"/>
        <w:tblInd w:w="3440" w:type="dxa"/>
        <w:tblLook w:val="04A0" w:firstRow="1" w:lastRow="0" w:firstColumn="1" w:lastColumn="0" w:noHBand="0" w:noVBand="1"/>
      </w:tblPr>
      <w:tblGrid>
        <w:gridCol w:w="3576"/>
      </w:tblGrid>
      <w:tr w:rsidR="00A26BEC" w14:paraId="3CE5B2F5" w14:textId="77777777" w:rsidTr="00A26BEC">
        <w:trPr>
          <w:trHeight w:val="1778"/>
        </w:trPr>
        <w:tc>
          <w:tcPr>
            <w:tcW w:w="3576" w:type="dxa"/>
          </w:tcPr>
          <w:p w14:paraId="2850C015" w14:textId="7A91322D" w:rsidR="00A26BEC" w:rsidRDefault="00A26BEC" w:rsidP="00A26BEC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9FA0BB2" wp14:editId="21890849">
                  <wp:extent cx="2133600" cy="1456143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590" cy="1475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5B7FCB" w14:textId="5F2E6F8C" w:rsidR="001D4B25" w:rsidRDefault="001D4B25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37A247B" w14:textId="764CA38B" w:rsidR="001D4B25" w:rsidRDefault="001D4B25" w:rsidP="001D4B25">
      <w:pPr>
        <w:pStyle w:val="ListParagraph"/>
        <w:numPr>
          <w:ilvl w:val="0"/>
          <w:numId w:val="36"/>
        </w:num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There is one more section where user can see detailed description of price of the unit (PRICE-BREAK UP)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9016"/>
      </w:tblGrid>
      <w:tr w:rsidR="001D4B25" w14:paraId="01685E9B" w14:textId="77777777" w:rsidTr="001D4B25">
        <w:tc>
          <w:tcPr>
            <w:tcW w:w="10456" w:type="dxa"/>
          </w:tcPr>
          <w:p w14:paraId="0B100A50" w14:textId="32BE25D1" w:rsidR="001D4B25" w:rsidRDefault="001D4B25" w:rsidP="001D4B25">
            <w:pPr>
              <w:pStyle w:val="ListParagraph"/>
              <w:tabs>
                <w:tab w:val="left" w:pos="4820"/>
              </w:tabs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2D5E5EA" wp14:editId="5D481E45">
                  <wp:extent cx="6645910" cy="3039745"/>
                  <wp:effectExtent l="0" t="0" r="2540" b="825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3039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2B06FA" w14:textId="40349038" w:rsidR="001D4B25" w:rsidRDefault="001D4B25" w:rsidP="001D4B25">
      <w:pPr>
        <w:pStyle w:val="ListParagraph"/>
        <w:tabs>
          <w:tab w:val="left" w:pos="4820"/>
        </w:tabs>
        <w:ind w:left="144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B8D850B" w14:textId="3F35C286" w:rsidR="00776931" w:rsidRDefault="00776931" w:rsidP="001D4B25">
      <w:pPr>
        <w:pStyle w:val="ListParagraph"/>
        <w:tabs>
          <w:tab w:val="left" w:pos="4820"/>
        </w:tabs>
        <w:ind w:left="144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C746C1E" w14:textId="696481C7" w:rsidR="00776931" w:rsidRDefault="00776931" w:rsidP="001D4B25">
      <w:pPr>
        <w:pStyle w:val="ListParagraph"/>
        <w:tabs>
          <w:tab w:val="left" w:pos="4820"/>
        </w:tabs>
        <w:ind w:left="144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FD3A90D" w14:textId="77777777" w:rsidR="00776931" w:rsidRDefault="00776931" w:rsidP="001D4B25">
      <w:pPr>
        <w:pStyle w:val="ListParagraph"/>
        <w:tabs>
          <w:tab w:val="left" w:pos="4820"/>
        </w:tabs>
        <w:ind w:left="144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7A2E2D9" w14:textId="228C132F" w:rsidR="001D4B25" w:rsidRDefault="00BD0B3B" w:rsidP="00BD0B3B">
      <w:pPr>
        <w:pStyle w:val="ListParagraph"/>
        <w:numPr>
          <w:ilvl w:val="0"/>
          <w:numId w:val="36"/>
        </w:numPr>
        <w:tabs>
          <w:tab w:val="left" w:pos="4820"/>
        </w:tabs>
        <w:rPr>
          <w:rFonts w:ascii="Times New Roman" w:hAnsi="Times New Roman" w:cs="Times New Roman"/>
          <w:b/>
          <w:bCs/>
          <w:color w:val="00B050"/>
          <w:sz w:val="24"/>
          <w:szCs w:val="24"/>
          <w:lang w:val="en-US"/>
        </w:rPr>
      </w:pPr>
      <w:r w:rsidRPr="00776931">
        <w:rPr>
          <w:rFonts w:ascii="Times New Roman" w:hAnsi="Times New Roman" w:cs="Times New Roman"/>
          <w:b/>
          <w:bCs/>
          <w:color w:val="00B050"/>
          <w:sz w:val="24"/>
          <w:szCs w:val="24"/>
          <w:lang w:val="en-US"/>
        </w:rPr>
        <w:t xml:space="preserve">One thing I have seen that in the section </w:t>
      </w:r>
      <w:r w:rsidRPr="00776931">
        <w:rPr>
          <w:rFonts w:ascii="Times New Roman" w:hAnsi="Times New Roman" w:cs="Times New Roman"/>
          <w:b/>
          <w:bCs/>
          <w:color w:val="00B050"/>
          <w:sz w:val="24"/>
          <w:szCs w:val="24"/>
          <w:u w:val="single"/>
          <w:lang w:val="en-US"/>
        </w:rPr>
        <w:t>featured projects</w:t>
      </w:r>
      <w:r w:rsidRPr="00776931">
        <w:rPr>
          <w:rFonts w:ascii="Times New Roman" w:hAnsi="Times New Roman" w:cs="Times New Roman"/>
          <w:b/>
          <w:bCs/>
          <w:color w:val="00B050"/>
          <w:sz w:val="24"/>
          <w:szCs w:val="24"/>
          <w:lang w:val="en-US"/>
        </w:rPr>
        <w:t xml:space="preserve"> the uniformity is maintain till end like selection of tower from the image selection of flo</w:t>
      </w:r>
      <w:r w:rsidR="00776931" w:rsidRPr="00776931">
        <w:rPr>
          <w:rFonts w:ascii="Times New Roman" w:hAnsi="Times New Roman" w:cs="Times New Roman"/>
          <w:b/>
          <w:bCs/>
          <w:color w:val="00B050"/>
          <w:sz w:val="24"/>
          <w:szCs w:val="24"/>
          <w:lang w:val="en-US"/>
        </w:rPr>
        <w:t>or and selection of unit 2d view 3d view all these things are in uniform manner.</w:t>
      </w:r>
    </w:p>
    <w:p w14:paraId="72C8BC7A" w14:textId="4C930BB2" w:rsidR="00776931" w:rsidRPr="00776931" w:rsidRDefault="00776931" w:rsidP="00BD0B3B">
      <w:pPr>
        <w:pStyle w:val="ListParagraph"/>
        <w:numPr>
          <w:ilvl w:val="0"/>
          <w:numId w:val="36"/>
        </w:numPr>
        <w:tabs>
          <w:tab w:val="left" w:pos="4820"/>
        </w:tabs>
        <w:rPr>
          <w:rFonts w:ascii="Times New Roman" w:hAnsi="Times New Roman" w:cs="Times New Roman"/>
          <w:b/>
          <w:bCs/>
          <w:color w:val="00B05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B050"/>
          <w:sz w:val="24"/>
          <w:szCs w:val="24"/>
          <w:lang w:val="en-US"/>
        </w:rPr>
        <w:t xml:space="preserve">In the section of </w:t>
      </w:r>
      <w:r w:rsidRPr="00776931">
        <w:rPr>
          <w:rFonts w:ascii="Times New Roman" w:hAnsi="Times New Roman" w:cs="Times New Roman"/>
          <w:b/>
          <w:bCs/>
          <w:color w:val="00B050"/>
          <w:sz w:val="24"/>
          <w:szCs w:val="24"/>
          <w:u w:val="single"/>
          <w:lang w:val="en-US"/>
        </w:rPr>
        <w:t>our other projects</w:t>
      </w:r>
      <w:r>
        <w:rPr>
          <w:rFonts w:ascii="Times New Roman" w:hAnsi="Times New Roman" w:cs="Times New Roman"/>
          <w:b/>
          <w:bCs/>
          <w:color w:val="00B050"/>
          <w:sz w:val="24"/>
          <w:szCs w:val="24"/>
          <w:lang w:val="en-US"/>
        </w:rPr>
        <w:t xml:space="preserve"> this uniformity is not maintain.</w:t>
      </w:r>
    </w:p>
    <w:p w14:paraId="290AA2F6" w14:textId="6C06CDBE" w:rsidR="001D4B25" w:rsidRDefault="00BD0B3B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</w:p>
    <w:p w14:paraId="4C13C904" w14:textId="2E1371B3" w:rsidR="001D4B25" w:rsidRDefault="001D4B25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AFDB24D" w14:textId="060937EF" w:rsidR="001D4B25" w:rsidRDefault="001D4B25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2AB387FE" w14:textId="4474EFA5" w:rsidR="00776931" w:rsidRDefault="00776931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51A54A6" w14:textId="6E2E379F" w:rsidR="00776931" w:rsidRDefault="00776931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E18CE5C" w14:textId="18B1AC84" w:rsidR="00776931" w:rsidRDefault="00776931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333F8A0" w14:textId="2BD60691" w:rsidR="00776931" w:rsidRDefault="00776931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CC6A6A4" w14:textId="7BF3C3BB" w:rsidR="00776931" w:rsidRDefault="00776931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1A8DB30" w14:textId="76C20363" w:rsidR="00776931" w:rsidRDefault="00776931" w:rsidP="001D4B25">
      <w:pPr>
        <w:tabs>
          <w:tab w:val="left" w:pos="4820"/>
        </w:tabs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776931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lastRenderedPageBreak/>
        <w:t xml:space="preserve">Privacy and policy page </w:t>
      </w:r>
    </w:p>
    <w:p w14:paraId="0C08E5AE" w14:textId="5F745365" w:rsidR="00776931" w:rsidRDefault="00776931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</w:t>
      </w:r>
      <w:r w:rsidRPr="0077693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There is one spelling mistake</w:t>
      </w:r>
    </w:p>
    <w:tbl>
      <w:tblPr>
        <w:tblStyle w:val="TableGrid"/>
        <w:tblpPr w:leftFromText="180" w:rightFromText="180" w:vertAnchor="text" w:horzAnchor="margin" w:tblpXSpec="center" w:tblpY="202"/>
        <w:tblW w:w="0" w:type="auto"/>
        <w:tblLook w:val="04A0" w:firstRow="1" w:lastRow="0" w:firstColumn="1" w:lastColumn="0" w:noHBand="0" w:noVBand="1"/>
      </w:tblPr>
      <w:tblGrid>
        <w:gridCol w:w="3382"/>
      </w:tblGrid>
      <w:tr w:rsidR="00776931" w14:paraId="3D0B6B48" w14:textId="77777777" w:rsidTr="00776931">
        <w:trPr>
          <w:trHeight w:val="1045"/>
        </w:trPr>
        <w:tc>
          <w:tcPr>
            <w:tcW w:w="3382" w:type="dxa"/>
          </w:tcPr>
          <w:p w14:paraId="3B18AF57" w14:textId="77777777" w:rsidR="00776931" w:rsidRDefault="00776931" w:rsidP="00776931">
            <w:pPr>
              <w:tabs>
                <w:tab w:val="left" w:pos="4820"/>
              </w:tabs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A1F785A" wp14:editId="245914AD">
                  <wp:extent cx="1988820" cy="739140"/>
                  <wp:effectExtent l="0" t="0" r="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882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BE78A2" w14:textId="77777777" w:rsidR="00776931" w:rsidRPr="00776931" w:rsidRDefault="00776931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</w:t>
      </w:r>
    </w:p>
    <w:p w14:paraId="3D55D5D2" w14:textId="2D96FEEC" w:rsidR="00776931" w:rsidRPr="00776931" w:rsidRDefault="00776931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7A62312" w14:textId="2AF4226C" w:rsidR="00776931" w:rsidRDefault="00776931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2D95A74" w14:textId="17701073" w:rsidR="0042345C" w:rsidRDefault="0042345C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133CC71" w14:textId="7B36DB85" w:rsidR="0042345C" w:rsidRDefault="0042345C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29080AB" w14:textId="60A6C28B" w:rsidR="0042345C" w:rsidRDefault="0042345C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                          Few parts are left </w:t>
      </w:r>
    </w:p>
    <w:p w14:paraId="5CBD8A94" w14:textId="77777777" w:rsidR="0042345C" w:rsidRPr="001D4B25" w:rsidRDefault="0042345C" w:rsidP="001D4B25">
      <w:pPr>
        <w:tabs>
          <w:tab w:val="left" w:pos="4820"/>
        </w:tabs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sectPr w:rsidR="0042345C" w:rsidRPr="001D4B25" w:rsidSect="00136BA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42247"/>
    <w:multiLevelType w:val="hybridMultilevel"/>
    <w:tmpl w:val="8A0A0CF6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F5281B"/>
    <w:multiLevelType w:val="hybridMultilevel"/>
    <w:tmpl w:val="82A808A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61277C"/>
    <w:multiLevelType w:val="hybridMultilevel"/>
    <w:tmpl w:val="F00CA272"/>
    <w:lvl w:ilvl="0" w:tplc="4009000F">
      <w:start w:val="1"/>
      <w:numFmt w:val="decimal"/>
      <w:lvlText w:val="%1.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1DB278E"/>
    <w:multiLevelType w:val="hybridMultilevel"/>
    <w:tmpl w:val="3E56B41E"/>
    <w:lvl w:ilvl="0" w:tplc="75C69BDC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F5682E"/>
    <w:multiLevelType w:val="hybridMultilevel"/>
    <w:tmpl w:val="DE46C13C"/>
    <w:lvl w:ilvl="0" w:tplc="4009000F">
      <w:start w:val="1"/>
      <w:numFmt w:val="decimal"/>
      <w:lvlText w:val="%1."/>
      <w:lvlJc w:val="left"/>
      <w:pPr>
        <w:ind w:left="1070" w:hanging="360"/>
      </w:pPr>
    </w:lvl>
    <w:lvl w:ilvl="1" w:tplc="40090019" w:tentative="1">
      <w:start w:val="1"/>
      <w:numFmt w:val="lowerLetter"/>
      <w:lvlText w:val="%2."/>
      <w:lvlJc w:val="left"/>
      <w:pPr>
        <w:ind w:left="1790" w:hanging="360"/>
      </w:pPr>
    </w:lvl>
    <w:lvl w:ilvl="2" w:tplc="4009001B" w:tentative="1">
      <w:start w:val="1"/>
      <w:numFmt w:val="lowerRoman"/>
      <w:lvlText w:val="%3."/>
      <w:lvlJc w:val="right"/>
      <w:pPr>
        <w:ind w:left="2510" w:hanging="180"/>
      </w:pPr>
    </w:lvl>
    <w:lvl w:ilvl="3" w:tplc="4009000F" w:tentative="1">
      <w:start w:val="1"/>
      <w:numFmt w:val="decimal"/>
      <w:lvlText w:val="%4."/>
      <w:lvlJc w:val="left"/>
      <w:pPr>
        <w:ind w:left="3230" w:hanging="360"/>
      </w:pPr>
    </w:lvl>
    <w:lvl w:ilvl="4" w:tplc="40090019" w:tentative="1">
      <w:start w:val="1"/>
      <w:numFmt w:val="lowerLetter"/>
      <w:lvlText w:val="%5."/>
      <w:lvlJc w:val="left"/>
      <w:pPr>
        <w:ind w:left="3950" w:hanging="360"/>
      </w:pPr>
    </w:lvl>
    <w:lvl w:ilvl="5" w:tplc="4009001B" w:tentative="1">
      <w:start w:val="1"/>
      <w:numFmt w:val="lowerRoman"/>
      <w:lvlText w:val="%6."/>
      <w:lvlJc w:val="right"/>
      <w:pPr>
        <w:ind w:left="4670" w:hanging="180"/>
      </w:pPr>
    </w:lvl>
    <w:lvl w:ilvl="6" w:tplc="4009000F" w:tentative="1">
      <w:start w:val="1"/>
      <w:numFmt w:val="decimal"/>
      <w:lvlText w:val="%7."/>
      <w:lvlJc w:val="left"/>
      <w:pPr>
        <w:ind w:left="5390" w:hanging="360"/>
      </w:pPr>
    </w:lvl>
    <w:lvl w:ilvl="7" w:tplc="40090019" w:tentative="1">
      <w:start w:val="1"/>
      <w:numFmt w:val="lowerLetter"/>
      <w:lvlText w:val="%8."/>
      <w:lvlJc w:val="left"/>
      <w:pPr>
        <w:ind w:left="6110" w:hanging="360"/>
      </w:pPr>
    </w:lvl>
    <w:lvl w:ilvl="8" w:tplc="40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5" w15:restartNumberingAfterBreak="0">
    <w:nsid w:val="15C900DC"/>
    <w:multiLevelType w:val="hybridMultilevel"/>
    <w:tmpl w:val="54ACA978"/>
    <w:lvl w:ilvl="0" w:tplc="400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6" w15:restartNumberingAfterBreak="0">
    <w:nsid w:val="18442556"/>
    <w:multiLevelType w:val="hybridMultilevel"/>
    <w:tmpl w:val="13B43FA0"/>
    <w:lvl w:ilvl="0" w:tplc="40090001">
      <w:start w:val="1"/>
      <w:numFmt w:val="bullet"/>
      <w:lvlText w:val=""/>
      <w:lvlJc w:val="left"/>
      <w:pPr>
        <w:ind w:left="8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7" w15:restartNumberingAfterBreak="0">
    <w:nsid w:val="1B8F02BC"/>
    <w:multiLevelType w:val="hybridMultilevel"/>
    <w:tmpl w:val="88164B52"/>
    <w:lvl w:ilvl="0" w:tplc="4009000F">
      <w:start w:val="1"/>
      <w:numFmt w:val="decimal"/>
      <w:lvlText w:val="%1."/>
      <w:lvlJc w:val="left"/>
      <w:pPr>
        <w:ind w:left="804" w:hanging="360"/>
      </w:pPr>
    </w:lvl>
    <w:lvl w:ilvl="1" w:tplc="40090019" w:tentative="1">
      <w:start w:val="1"/>
      <w:numFmt w:val="lowerLetter"/>
      <w:lvlText w:val="%2."/>
      <w:lvlJc w:val="left"/>
      <w:pPr>
        <w:ind w:left="1524" w:hanging="360"/>
      </w:pPr>
    </w:lvl>
    <w:lvl w:ilvl="2" w:tplc="4009001B" w:tentative="1">
      <w:start w:val="1"/>
      <w:numFmt w:val="lowerRoman"/>
      <w:lvlText w:val="%3."/>
      <w:lvlJc w:val="right"/>
      <w:pPr>
        <w:ind w:left="2244" w:hanging="180"/>
      </w:pPr>
    </w:lvl>
    <w:lvl w:ilvl="3" w:tplc="4009000F" w:tentative="1">
      <w:start w:val="1"/>
      <w:numFmt w:val="decimal"/>
      <w:lvlText w:val="%4."/>
      <w:lvlJc w:val="left"/>
      <w:pPr>
        <w:ind w:left="2964" w:hanging="360"/>
      </w:pPr>
    </w:lvl>
    <w:lvl w:ilvl="4" w:tplc="40090019" w:tentative="1">
      <w:start w:val="1"/>
      <w:numFmt w:val="lowerLetter"/>
      <w:lvlText w:val="%5."/>
      <w:lvlJc w:val="left"/>
      <w:pPr>
        <w:ind w:left="3684" w:hanging="360"/>
      </w:pPr>
    </w:lvl>
    <w:lvl w:ilvl="5" w:tplc="4009001B" w:tentative="1">
      <w:start w:val="1"/>
      <w:numFmt w:val="lowerRoman"/>
      <w:lvlText w:val="%6."/>
      <w:lvlJc w:val="right"/>
      <w:pPr>
        <w:ind w:left="4404" w:hanging="180"/>
      </w:pPr>
    </w:lvl>
    <w:lvl w:ilvl="6" w:tplc="4009000F" w:tentative="1">
      <w:start w:val="1"/>
      <w:numFmt w:val="decimal"/>
      <w:lvlText w:val="%7."/>
      <w:lvlJc w:val="left"/>
      <w:pPr>
        <w:ind w:left="5124" w:hanging="360"/>
      </w:pPr>
    </w:lvl>
    <w:lvl w:ilvl="7" w:tplc="40090019" w:tentative="1">
      <w:start w:val="1"/>
      <w:numFmt w:val="lowerLetter"/>
      <w:lvlText w:val="%8."/>
      <w:lvlJc w:val="left"/>
      <w:pPr>
        <w:ind w:left="5844" w:hanging="360"/>
      </w:pPr>
    </w:lvl>
    <w:lvl w:ilvl="8" w:tplc="4009001B" w:tentative="1">
      <w:start w:val="1"/>
      <w:numFmt w:val="lowerRoman"/>
      <w:lvlText w:val="%9."/>
      <w:lvlJc w:val="right"/>
      <w:pPr>
        <w:ind w:left="6564" w:hanging="180"/>
      </w:pPr>
    </w:lvl>
  </w:abstractNum>
  <w:abstractNum w:abstractNumId="8" w15:restartNumberingAfterBreak="0">
    <w:nsid w:val="228B5526"/>
    <w:multiLevelType w:val="hybridMultilevel"/>
    <w:tmpl w:val="AAD05D60"/>
    <w:lvl w:ilvl="0" w:tplc="40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9" w15:restartNumberingAfterBreak="0">
    <w:nsid w:val="275361C9"/>
    <w:multiLevelType w:val="hybridMultilevel"/>
    <w:tmpl w:val="536E0B4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046DC0"/>
    <w:multiLevelType w:val="hybridMultilevel"/>
    <w:tmpl w:val="58B238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626755"/>
    <w:multiLevelType w:val="hybridMultilevel"/>
    <w:tmpl w:val="D664474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D6208A"/>
    <w:multiLevelType w:val="hybridMultilevel"/>
    <w:tmpl w:val="354862DE"/>
    <w:lvl w:ilvl="0" w:tplc="75C69BDC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9F00E9"/>
    <w:multiLevelType w:val="hybridMultilevel"/>
    <w:tmpl w:val="5514464A"/>
    <w:lvl w:ilvl="0" w:tplc="75C69BDC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F0650E"/>
    <w:multiLevelType w:val="hybridMultilevel"/>
    <w:tmpl w:val="B40491C4"/>
    <w:lvl w:ilvl="0" w:tplc="4009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15" w15:restartNumberingAfterBreak="0">
    <w:nsid w:val="2F9644EC"/>
    <w:multiLevelType w:val="hybridMultilevel"/>
    <w:tmpl w:val="B6B246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1B699E"/>
    <w:multiLevelType w:val="hybridMultilevel"/>
    <w:tmpl w:val="31644CA4"/>
    <w:lvl w:ilvl="0" w:tplc="40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7" w15:restartNumberingAfterBreak="0">
    <w:nsid w:val="38BF4108"/>
    <w:multiLevelType w:val="hybridMultilevel"/>
    <w:tmpl w:val="056C660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CB6EA9"/>
    <w:multiLevelType w:val="hybridMultilevel"/>
    <w:tmpl w:val="48A2D90E"/>
    <w:lvl w:ilvl="0" w:tplc="40090001">
      <w:start w:val="1"/>
      <w:numFmt w:val="bullet"/>
      <w:lvlText w:val=""/>
      <w:lvlJc w:val="left"/>
      <w:pPr>
        <w:ind w:left="152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4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6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8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0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2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4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6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84" w:hanging="360"/>
      </w:pPr>
      <w:rPr>
        <w:rFonts w:ascii="Wingdings" w:hAnsi="Wingdings" w:hint="default"/>
      </w:rPr>
    </w:lvl>
  </w:abstractNum>
  <w:abstractNum w:abstractNumId="19" w15:restartNumberingAfterBreak="0">
    <w:nsid w:val="3FA67D16"/>
    <w:multiLevelType w:val="hybridMultilevel"/>
    <w:tmpl w:val="F84876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4D1A62"/>
    <w:multiLevelType w:val="hybridMultilevel"/>
    <w:tmpl w:val="8DE886E8"/>
    <w:lvl w:ilvl="0" w:tplc="4009000F">
      <w:start w:val="1"/>
      <w:numFmt w:val="decimal"/>
      <w:lvlText w:val="%1."/>
      <w:lvlJc w:val="left"/>
      <w:pPr>
        <w:ind w:left="1260" w:hanging="360"/>
      </w:pPr>
    </w:lvl>
    <w:lvl w:ilvl="1" w:tplc="40090019" w:tentative="1">
      <w:start w:val="1"/>
      <w:numFmt w:val="lowerLetter"/>
      <w:lvlText w:val="%2."/>
      <w:lvlJc w:val="left"/>
      <w:pPr>
        <w:ind w:left="1980" w:hanging="360"/>
      </w:pPr>
    </w:lvl>
    <w:lvl w:ilvl="2" w:tplc="4009001B" w:tentative="1">
      <w:start w:val="1"/>
      <w:numFmt w:val="lowerRoman"/>
      <w:lvlText w:val="%3."/>
      <w:lvlJc w:val="right"/>
      <w:pPr>
        <w:ind w:left="2700" w:hanging="180"/>
      </w:pPr>
    </w:lvl>
    <w:lvl w:ilvl="3" w:tplc="4009000F" w:tentative="1">
      <w:start w:val="1"/>
      <w:numFmt w:val="decimal"/>
      <w:lvlText w:val="%4."/>
      <w:lvlJc w:val="left"/>
      <w:pPr>
        <w:ind w:left="3420" w:hanging="360"/>
      </w:pPr>
    </w:lvl>
    <w:lvl w:ilvl="4" w:tplc="40090019" w:tentative="1">
      <w:start w:val="1"/>
      <w:numFmt w:val="lowerLetter"/>
      <w:lvlText w:val="%5."/>
      <w:lvlJc w:val="left"/>
      <w:pPr>
        <w:ind w:left="4140" w:hanging="360"/>
      </w:pPr>
    </w:lvl>
    <w:lvl w:ilvl="5" w:tplc="4009001B" w:tentative="1">
      <w:start w:val="1"/>
      <w:numFmt w:val="lowerRoman"/>
      <w:lvlText w:val="%6."/>
      <w:lvlJc w:val="right"/>
      <w:pPr>
        <w:ind w:left="4860" w:hanging="180"/>
      </w:pPr>
    </w:lvl>
    <w:lvl w:ilvl="6" w:tplc="4009000F" w:tentative="1">
      <w:start w:val="1"/>
      <w:numFmt w:val="decimal"/>
      <w:lvlText w:val="%7."/>
      <w:lvlJc w:val="left"/>
      <w:pPr>
        <w:ind w:left="5580" w:hanging="360"/>
      </w:pPr>
    </w:lvl>
    <w:lvl w:ilvl="7" w:tplc="40090019" w:tentative="1">
      <w:start w:val="1"/>
      <w:numFmt w:val="lowerLetter"/>
      <w:lvlText w:val="%8."/>
      <w:lvlJc w:val="left"/>
      <w:pPr>
        <w:ind w:left="6300" w:hanging="360"/>
      </w:pPr>
    </w:lvl>
    <w:lvl w:ilvl="8" w:tplc="40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1" w15:restartNumberingAfterBreak="0">
    <w:nsid w:val="44A709E9"/>
    <w:multiLevelType w:val="hybridMultilevel"/>
    <w:tmpl w:val="CAAE15FE"/>
    <w:lvl w:ilvl="0" w:tplc="40090001">
      <w:start w:val="1"/>
      <w:numFmt w:val="bullet"/>
      <w:lvlText w:val=""/>
      <w:lvlJc w:val="left"/>
      <w:pPr>
        <w:ind w:left="152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4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6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8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0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2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4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6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84" w:hanging="360"/>
      </w:pPr>
      <w:rPr>
        <w:rFonts w:ascii="Wingdings" w:hAnsi="Wingdings" w:hint="default"/>
      </w:rPr>
    </w:lvl>
  </w:abstractNum>
  <w:abstractNum w:abstractNumId="22" w15:restartNumberingAfterBreak="0">
    <w:nsid w:val="46A278C0"/>
    <w:multiLevelType w:val="hybridMultilevel"/>
    <w:tmpl w:val="6344B9B2"/>
    <w:lvl w:ilvl="0" w:tplc="75C69BDC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6BB3D2A"/>
    <w:multiLevelType w:val="hybridMultilevel"/>
    <w:tmpl w:val="65E691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921410"/>
    <w:multiLevelType w:val="hybridMultilevel"/>
    <w:tmpl w:val="DD42B3C0"/>
    <w:lvl w:ilvl="0" w:tplc="40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25" w15:restartNumberingAfterBreak="0">
    <w:nsid w:val="56C049C1"/>
    <w:multiLevelType w:val="hybridMultilevel"/>
    <w:tmpl w:val="6264080E"/>
    <w:lvl w:ilvl="0" w:tplc="75C69BDC">
      <w:start w:val="1"/>
      <w:numFmt w:val="decimal"/>
      <w:lvlText w:val="%1."/>
      <w:lvlJc w:val="left"/>
      <w:pPr>
        <w:ind w:left="126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980" w:hanging="360"/>
      </w:pPr>
    </w:lvl>
    <w:lvl w:ilvl="2" w:tplc="4009001B" w:tentative="1">
      <w:start w:val="1"/>
      <w:numFmt w:val="lowerRoman"/>
      <w:lvlText w:val="%3."/>
      <w:lvlJc w:val="right"/>
      <w:pPr>
        <w:ind w:left="2700" w:hanging="180"/>
      </w:pPr>
    </w:lvl>
    <w:lvl w:ilvl="3" w:tplc="4009000F" w:tentative="1">
      <w:start w:val="1"/>
      <w:numFmt w:val="decimal"/>
      <w:lvlText w:val="%4."/>
      <w:lvlJc w:val="left"/>
      <w:pPr>
        <w:ind w:left="3420" w:hanging="360"/>
      </w:pPr>
    </w:lvl>
    <w:lvl w:ilvl="4" w:tplc="40090019" w:tentative="1">
      <w:start w:val="1"/>
      <w:numFmt w:val="lowerLetter"/>
      <w:lvlText w:val="%5."/>
      <w:lvlJc w:val="left"/>
      <w:pPr>
        <w:ind w:left="4140" w:hanging="360"/>
      </w:pPr>
    </w:lvl>
    <w:lvl w:ilvl="5" w:tplc="4009001B" w:tentative="1">
      <w:start w:val="1"/>
      <w:numFmt w:val="lowerRoman"/>
      <w:lvlText w:val="%6."/>
      <w:lvlJc w:val="right"/>
      <w:pPr>
        <w:ind w:left="4860" w:hanging="180"/>
      </w:pPr>
    </w:lvl>
    <w:lvl w:ilvl="6" w:tplc="4009000F" w:tentative="1">
      <w:start w:val="1"/>
      <w:numFmt w:val="decimal"/>
      <w:lvlText w:val="%7."/>
      <w:lvlJc w:val="left"/>
      <w:pPr>
        <w:ind w:left="5580" w:hanging="360"/>
      </w:pPr>
    </w:lvl>
    <w:lvl w:ilvl="7" w:tplc="40090019" w:tentative="1">
      <w:start w:val="1"/>
      <w:numFmt w:val="lowerLetter"/>
      <w:lvlText w:val="%8."/>
      <w:lvlJc w:val="left"/>
      <w:pPr>
        <w:ind w:left="6300" w:hanging="360"/>
      </w:pPr>
    </w:lvl>
    <w:lvl w:ilvl="8" w:tplc="40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6" w15:restartNumberingAfterBreak="0">
    <w:nsid w:val="596070BF"/>
    <w:multiLevelType w:val="hybridMultilevel"/>
    <w:tmpl w:val="A0C2AD2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9955FB9"/>
    <w:multiLevelType w:val="hybridMultilevel"/>
    <w:tmpl w:val="20222CE6"/>
    <w:lvl w:ilvl="0" w:tplc="40090001">
      <w:start w:val="1"/>
      <w:numFmt w:val="bullet"/>
      <w:lvlText w:val=""/>
      <w:lvlJc w:val="left"/>
      <w:pPr>
        <w:ind w:left="171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28" w15:restartNumberingAfterBreak="0">
    <w:nsid w:val="59FC619D"/>
    <w:multiLevelType w:val="hybridMultilevel"/>
    <w:tmpl w:val="F830D86E"/>
    <w:lvl w:ilvl="0" w:tplc="75C69BDC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DA12C5"/>
    <w:multiLevelType w:val="hybridMultilevel"/>
    <w:tmpl w:val="69208F60"/>
    <w:lvl w:ilvl="0" w:tplc="40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30" w15:restartNumberingAfterBreak="0">
    <w:nsid w:val="5E8A17E7"/>
    <w:multiLevelType w:val="hybridMultilevel"/>
    <w:tmpl w:val="A36A9E96"/>
    <w:lvl w:ilvl="0" w:tplc="75C69BDC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4A297D"/>
    <w:multiLevelType w:val="hybridMultilevel"/>
    <w:tmpl w:val="964A3FCE"/>
    <w:lvl w:ilvl="0" w:tplc="40090001">
      <w:start w:val="1"/>
      <w:numFmt w:val="bullet"/>
      <w:lvlText w:val=""/>
      <w:lvlJc w:val="left"/>
      <w:pPr>
        <w:ind w:left="24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1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8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5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2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0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7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4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160" w:hanging="360"/>
      </w:pPr>
      <w:rPr>
        <w:rFonts w:ascii="Wingdings" w:hAnsi="Wingdings" w:hint="default"/>
      </w:rPr>
    </w:lvl>
  </w:abstractNum>
  <w:abstractNum w:abstractNumId="32" w15:restartNumberingAfterBreak="0">
    <w:nsid w:val="650373E0"/>
    <w:multiLevelType w:val="hybridMultilevel"/>
    <w:tmpl w:val="30EE946C"/>
    <w:lvl w:ilvl="0" w:tplc="75C69BDC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69E0F13"/>
    <w:multiLevelType w:val="hybridMultilevel"/>
    <w:tmpl w:val="01CE752E"/>
    <w:lvl w:ilvl="0" w:tplc="40090001">
      <w:start w:val="1"/>
      <w:numFmt w:val="bullet"/>
      <w:lvlText w:val=""/>
      <w:lvlJc w:val="left"/>
      <w:pPr>
        <w:ind w:left="153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96" w:hanging="360"/>
      </w:pPr>
      <w:rPr>
        <w:rFonts w:ascii="Wingdings" w:hAnsi="Wingdings" w:hint="default"/>
      </w:rPr>
    </w:lvl>
  </w:abstractNum>
  <w:abstractNum w:abstractNumId="34" w15:restartNumberingAfterBreak="0">
    <w:nsid w:val="74262AE1"/>
    <w:multiLevelType w:val="hybridMultilevel"/>
    <w:tmpl w:val="B0D45064"/>
    <w:lvl w:ilvl="0" w:tplc="75C69BDC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70F4A92"/>
    <w:multiLevelType w:val="hybridMultilevel"/>
    <w:tmpl w:val="E940C6D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5"/>
  </w:num>
  <w:num w:numId="2">
    <w:abstractNumId w:val="28"/>
  </w:num>
  <w:num w:numId="3">
    <w:abstractNumId w:val="27"/>
  </w:num>
  <w:num w:numId="4">
    <w:abstractNumId w:val="25"/>
  </w:num>
  <w:num w:numId="5">
    <w:abstractNumId w:val="32"/>
  </w:num>
  <w:num w:numId="6">
    <w:abstractNumId w:val="13"/>
  </w:num>
  <w:num w:numId="7">
    <w:abstractNumId w:val="33"/>
  </w:num>
  <w:num w:numId="8">
    <w:abstractNumId w:val="3"/>
  </w:num>
  <w:num w:numId="9">
    <w:abstractNumId w:val="12"/>
  </w:num>
  <w:num w:numId="10">
    <w:abstractNumId w:val="15"/>
  </w:num>
  <w:num w:numId="11">
    <w:abstractNumId w:val="22"/>
  </w:num>
  <w:num w:numId="12">
    <w:abstractNumId w:val="34"/>
  </w:num>
  <w:num w:numId="13">
    <w:abstractNumId w:val="0"/>
  </w:num>
  <w:num w:numId="14">
    <w:abstractNumId w:val="2"/>
  </w:num>
  <w:num w:numId="15">
    <w:abstractNumId w:val="1"/>
  </w:num>
  <w:num w:numId="16">
    <w:abstractNumId w:val="19"/>
  </w:num>
  <w:num w:numId="17">
    <w:abstractNumId w:val="17"/>
  </w:num>
  <w:num w:numId="18">
    <w:abstractNumId w:val="11"/>
  </w:num>
  <w:num w:numId="19">
    <w:abstractNumId w:val="20"/>
  </w:num>
  <w:num w:numId="20">
    <w:abstractNumId w:val="4"/>
  </w:num>
  <w:num w:numId="21">
    <w:abstractNumId w:val="9"/>
  </w:num>
  <w:num w:numId="22">
    <w:abstractNumId w:val="30"/>
  </w:num>
  <w:num w:numId="23">
    <w:abstractNumId w:val="6"/>
  </w:num>
  <w:num w:numId="24">
    <w:abstractNumId w:val="7"/>
  </w:num>
  <w:num w:numId="25">
    <w:abstractNumId w:val="18"/>
  </w:num>
  <w:num w:numId="26">
    <w:abstractNumId w:val="21"/>
  </w:num>
  <w:num w:numId="27">
    <w:abstractNumId w:val="16"/>
  </w:num>
  <w:num w:numId="28">
    <w:abstractNumId w:val="24"/>
  </w:num>
  <w:num w:numId="29">
    <w:abstractNumId w:val="8"/>
  </w:num>
  <w:num w:numId="30">
    <w:abstractNumId w:val="10"/>
  </w:num>
  <w:num w:numId="31">
    <w:abstractNumId w:val="5"/>
  </w:num>
  <w:num w:numId="32">
    <w:abstractNumId w:val="29"/>
  </w:num>
  <w:num w:numId="33">
    <w:abstractNumId w:val="14"/>
  </w:num>
  <w:num w:numId="34">
    <w:abstractNumId w:val="31"/>
  </w:num>
  <w:num w:numId="35">
    <w:abstractNumId w:val="23"/>
  </w:num>
  <w:num w:numId="3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BAC"/>
    <w:rsid w:val="00025AB8"/>
    <w:rsid w:val="000267A3"/>
    <w:rsid w:val="0008346F"/>
    <w:rsid w:val="000F6202"/>
    <w:rsid w:val="00105AD2"/>
    <w:rsid w:val="00127D4D"/>
    <w:rsid w:val="00136BAC"/>
    <w:rsid w:val="00144038"/>
    <w:rsid w:val="0017502F"/>
    <w:rsid w:val="00183A3A"/>
    <w:rsid w:val="001D4B25"/>
    <w:rsid w:val="001D5C9B"/>
    <w:rsid w:val="00222774"/>
    <w:rsid w:val="0028608A"/>
    <w:rsid w:val="00353227"/>
    <w:rsid w:val="003546C8"/>
    <w:rsid w:val="003F3B48"/>
    <w:rsid w:val="0042345C"/>
    <w:rsid w:val="00436A97"/>
    <w:rsid w:val="00437B59"/>
    <w:rsid w:val="004717FB"/>
    <w:rsid w:val="00505F60"/>
    <w:rsid w:val="00515BEA"/>
    <w:rsid w:val="005C5942"/>
    <w:rsid w:val="005E0D85"/>
    <w:rsid w:val="005E15A1"/>
    <w:rsid w:val="005E4054"/>
    <w:rsid w:val="006428F8"/>
    <w:rsid w:val="00677327"/>
    <w:rsid w:val="007661E9"/>
    <w:rsid w:val="00776931"/>
    <w:rsid w:val="00862301"/>
    <w:rsid w:val="008E1C43"/>
    <w:rsid w:val="00915A80"/>
    <w:rsid w:val="009D4C97"/>
    <w:rsid w:val="009F07CF"/>
    <w:rsid w:val="00A26BEC"/>
    <w:rsid w:val="00AB4102"/>
    <w:rsid w:val="00AF66F6"/>
    <w:rsid w:val="00B32701"/>
    <w:rsid w:val="00B659B1"/>
    <w:rsid w:val="00B769B1"/>
    <w:rsid w:val="00BD0B3B"/>
    <w:rsid w:val="00BE4497"/>
    <w:rsid w:val="00C15132"/>
    <w:rsid w:val="00CC70C4"/>
    <w:rsid w:val="00CD7209"/>
    <w:rsid w:val="00DC697E"/>
    <w:rsid w:val="00E852F1"/>
    <w:rsid w:val="00E92C4C"/>
    <w:rsid w:val="00EB2175"/>
    <w:rsid w:val="00EB2C9F"/>
    <w:rsid w:val="00EC6B4D"/>
    <w:rsid w:val="00EE461C"/>
    <w:rsid w:val="00F320A4"/>
    <w:rsid w:val="00FE6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64245"/>
  <w15:chartTrackingRefBased/>
  <w15:docId w15:val="{25A49843-3C69-4AC5-890D-10A5BC748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36BAC"/>
    <w:rPr>
      <w:color w:val="0000FF"/>
      <w:u w:val="single"/>
    </w:rPr>
  </w:style>
  <w:style w:type="table" w:styleId="TableGrid">
    <w:name w:val="Table Grid"/>
    <w:basedOn w:val="TableNormal"/>
    <w:uiPriority w:val="39"/>
    <w:rsid w:val="008623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D4C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https://oxorealty.com/my-wishlist" TargetMode="External"/><Relationship Id="rId18" Type="http://schemas.openxmlformats.org/officeDocument/2006/relationships/image" Target="media/image8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3" Type="http://schemas.openxmlformats.org/officeDocument/2006/relationships/settings" Target="settings.xml"/><Relationship Id="rId21" Type="http://schemas.openxmlformats.org/officeDocument/2006/relationships/hyperlink" Target="https://oxorealty.com/1/property-listing?visibility=1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30.jpeg"/><Relationship Id="rId7" Type="http://schemas.openxmlformats.org/officeDocument/2006/relationships/image" Target="media/image2.jpeg"/><Relationship Id="rId12" Type="http://schemas.openxmlformats.org/officeDocument/2006/relationships/hyperlink" Target="https://oxorealty.com/my-reversebids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image" Target="media/image9.jpeg"/><Relationship Id="rId29" Type="http://schemas.openxmlformats.org/officeDocument/2006/relationships/image" Target="media/image17.jpe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hyperlink" Target="https://oxorealty.com/my-sitevisits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openxmlformats.org/officeDocument/2006/relationships/image" Target="media/image28.jpeg"/><Relationship Id="rId5" Type="http://schemas.openxmlformats.org/officeDocument/2006/relationships/hyperlink" Target="https://oxorealty.com/profile" TargetMode="External"/><Relationship Id="rId15" Type="http://schemas.openxmlformats.org/officeDocument/2006/relationships/image" Target="media/image5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10" Type="http://schemas.openxmlformats.org/officeDocument/2006/relationships/hyperlink" Target="https://oxorealty.com/my-bookings" TargetMode="External"/><Relationship Id="rId19" Type="http://schemas.openxmlformats.org/officeDocument/2006/relationships/hyperlink" Target="https://oxorealty.com/blogs" TargetMode="External"/><Relationship Id="rId31" Type="http://schemas.openxmlformats.org/officeDocument/2006/relationships/image" Target="media/image19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hyperlink" Target="https://oxorealty.com/recently-viewed" TargetMode="External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711</TotalTime>
  <Pages>12</Pages>
  <Words>918</Words>
  <Characters>5238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PRAMOD MITTAL</dc:creator>
  <cp:keywords/>
  <dc:description/>
  <cp:lastModifiedBy>PRAMOD MITTAL</cp:lastModifiedBy>
  <cp:revision>12</cp:revision>
  <dcterms:created xsi:type="dcterms:W3CDTF">2020-05-20T16:51:00Z</dcterms:created>
  <dcterms:modified xsi:type="dcterms:W3CDTF">2020-05-21T20:30:00Z</dcterms:modified>
</cp:coreProperties>
</file>